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98007A">
      <w:pPr>
        <w:spacing w:before="60" w:after="60" w:line="360" w:lineRule="auto"/>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附件1：广西沿海铁路建设有限公司</w:t>
      </w:r>
      <w:r>
        <w:rPr>
          <w:rFonts w:hint="eastAsia" w:ascii="仿宋" w:hAnsi="仿宋" w:eastAsia="仿宋" w:cs="仿宋"/>
          <w:b/>
          <w:color w:val="auto"/>
          <w:sz w:val="28"/>
          <w:szCs w:val="28"/>
          <w:highlight w:val="none"/>
          <w:lang w:eastAsia="zh-CN"/>
        </w:rPr>
        <w:t>机械作业</w:t>
      </w:r>
      <w:r>
        <w:rPr>
          <w:rFonts w:hint="eastAsia" w:ascii="仿宋" w:hAnsi="仿宋" w:eastAsia="仿宋" w:cs="仿宋"/>
          <w:b/>
          <w:color w:val="auto"/>
          <w:sz w:val="28"/>
          <w:szCs w:val="28"/>
          <w:highlight w:val="none"/>
        </w:rPr>
        <w:t>磋商报名表</w:t>
      </w:r>
    </w:p>
    <w:p w14:paraId="47261E5B">
      <w:pPr>
        <w:spacing w:before="60" w:after="60"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广西沿海铁路建设有限公司</w:t>
      </w:r>
      <w:r>
        <w:rPr>
          <w:rFonts w:hint="eastAsia" w:ascii="仿宋" w:hAnsi="仿宋" w:eastAsia="仿宋" w:cs="仿宋"/>
          <w:b/>
          <w:color w:val="auto"/>
          <w:sz w:val="28"/>
          <w:szCs w:val="28"/>
          <w:highlight w:val="none"/>
          <w:lang w:eastAsia="zh-CN"/>
        </w:rPr>
        <w:t>机械作业</w:t>
      </w:r>
      <w:r>
        <w:rPr>
          <w:rFonts w:hint="eastAsia" w:ascii="仿宋" w:hAnsi="仿宋" w:eastAsia="仿宋" w:cs="仿宋"/>
          <w:b/>
          <w:color w:val="auto"/>
          <w:sz w:val="28"/>
          <w:szCs w:val="28"/>
          <w:highlight w:val="none"/>
        </w:rPr>
        <w:t>磋商报名表</w:t>
      </w:r>
    </w:p>
    <w:tbl>
      <w:tblPr>
        <w:tblStyle w:val="29"/>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617"/>
      </w:tblGrid>
      <w:tr w14:paraId="7014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2675" w:type="dxa"/>
            <w:vAlign w:val="bottom"/>
          </w:tcPr>
          <w:p w14:paraId="6BB0E91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供应商单位名称</w:t>
            </w:r>
          </w:p>
        </w:tc>
        <w:tc>
          <w:tcPr>
            <w:tcW w:w="6617" w:type="dxa"/>
            <w:vAlign w:val="center"/>
          </w:tcPr>
          <w:p w14:paraId="0B6F536D">
            <w:pPr>
              <w:widowControl/>
              <w:spacing w:line="360" w:lineRule="auto"/>
              <w:ind w:firstLine="480" w:firstLineChars="200"/>
              <w:rPr>
                <w:rFonts w:ascii="仿宋" w:hAnsi="仿宋" w:eastAsia="仿宋" w:cs="仿宋"/>
                <w:color w:val="auto"/>
                <w:sz w:val="24"/>
                <w:highlight w:val="none"/>
              </w:rPr>
            </w:pPr>
          </w:p>
        </w:tc>
      </w:tr>
      <w:tr w14:paraId="340F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trPr>
        <w:tc>
          <w:tcPr>
            <w:tcW w:w="2675" w:type="dxa"/>
            <w:vAlign w:val="center"/>
          </w:tcPr>
          <w:p w14:paraId="430FF631">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施工负责人</w:t>
            </w:r>
          </w:p>
        </w:tc>
        <w:tc>
          <w:tcPr>
            <w:tcW w:w="6617" w:type="dxa"/>
            <w:vAlign w:val="center"/>
          </w:tcPr>
          <w:p w14:paraId="6BC19CA8">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姓名：</w:t>
            </w:r>
          </w:p>
          <w:p w14:paraId="54BF4C4C">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1C8BEA18">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1743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exact"/>
        </w:trPr>
        <w:tc>
          <w:tcPr>
            <w:tcW w:w="2675" w:type="dxa"/>
            <w:vAlign w:val="center"/>
          </w:tcPr>
          <w:p w14:paraId="5CB26B7B">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6617" w:type="dxa"/>
            <w:vAlign w:val="center"/>
          </w:tcPr>
          <w:p w14:paraId="33B33619">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授权代表人：</w:t>
            </w:r>
          </w:p>
          <w:p w14:paraId="141EB8E6">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2CEBF660">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14:paraId="5CBB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2675" w:type="dxa"/>
            <w:vAlign w:val="center"/>
          </w:tcPr>
          <w:p w14:paraId="7081774F">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617" w:type="dxa"/>
            <w:vAlign w:val="center"/>
          </w:tcPr>
          <w:p w14:paraId="1FD6D7DE">
            <w:pPr>
              <w:widowControl/>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南宁南过境线（六景至大塘段）公路K49+410下穿铁路工程LJDTSG标段--土石方（重新招标）</w:t>
            </w:r>
          </w:p>
        </w:tc>
      </w:tr>
      <w:tr w14:paraId="29A3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7" w:hRule="exact"/>
        </w:trPr>
        <w:tc>
          <w:tcPr>
            <w:tcW w:w="2675" w:type="dxa"/>
            <w:vAlign w:val="center"/>
          </w:tcPr>
          <w:p w14:paraId="79F568AF">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相关资格附件复印件</w:t>
            </w:r>
          </w:p>
        </w:tc>
        <w:tc>
          <w:tcPr>
            <w:tcW w:w="6617" w:type="dxa"/>
            <w:vAlign w:val="center"/>
          </w:tcPr>
          <w:p w14:paraId="0A45DE9F">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法定代表人或委托代理人身份证复印件，非法定代表人携带法定代表人授权书原件；</w:t>
            </w:r>
          </w:p>
          <w:p w14:paraId="7C6F2ABC">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有效的营业执照副本；</w:t>
            </w:r>
          </w:p>
          <w:p w14:paraId="215B0C9C">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有效的资质证书副本；</w:t>
            </w:r>
          </w:p>
          <w:p w14:paraId="3E308772">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有效的安全生产许可证；</w:t>
            </w:r>
          </w:p>
          <w:p w14:paraId="417E601A">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纳税人性质（一般纳税人或小规模纳税人证明材料）；（6）在“信用中国”网站中未被列入失信被执行人名单的查询结果截图；</w:t>
            </w:r>
          </w:p>
          <w:p w14:paraId="3D58363B">
            <w:pPr>
              <w:widowControl w:val="0"/>
              <w:numPr>
                <w:ilvl w:val="-1"/>
                <w:numId w:val="0"/>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具有2022年3月～2025年3月内累计承接土石方合同不少于10万方的施工业绩。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施工业绩证明资料为施工合同（需含工程量清单），如施工合同内无工程量清单的，则需提供该项目经业主单位盖章确认的验工计价清单或工程结算清单等能证明与招标项目类似内容的业绩材料</w:t>
            </w:r>
            <w:r>
              <w:rPr>
                <w:rFonts w:hint="eastAsia" w:ascii="仿宋" w:hAnsi="仿宋" w:eastAsia="仿宋" w:cs="仿宋"/>
                <w:color w:val="auto"/>
                <w:sz w:val="24"/>
                <w:szCs w:val="24"/>
                <w:highlight w:val="none"/>
                <w:lang w:eastAsia="zh-CN"/>
              </w:rPr>
              <w:t>】；</w:t>
            </w:r>
          </w:p>
          <w:p w14:paraId="6CD550C3">
            <w:pPr>
              <w:widowControl w:val="0"/>
              <w:numPr>
                <w:ilvl w:val="-1"/>
                <w:numId w:val="0"/>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注：以上复印件均需加盖供应商公章。</w:t>
            </w:r>
          </w:p>
        </w:tc>
      </w:tr>
    </w:tbl>
    <w:p w14:paraId="7A8D5489">
      <w:pPr>
        <w:keepNext w:val="0"/>
        <w:keepLines w:val="0"/>
        <w:pageBreakBefore w:val="0"/>
        <w:widowControl/>
        <w:kinsoku/>
        <w:wordWrap/>
        <w:overflowPunct/>
        <w:topLinePunct w:val="0"/>
        <w:autoSpaceDE/>
        <w:autoSpaceDN/>
        <w:bidi w:val="0"/>
        <w:adjustRightInd/>
        <w:snapToGrid/>
        <w:spacing w:line="192" w:lineRule="auto"/>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注：供应商须确保填报信息真实有效、准确无误，因信息填写不全或填写错误，造成的一切后果由供应商自行承担。</w:t>
      </w:r>
    </w:p>
    <w:p w14:paraId="6099B38F">
      <w:pPr>
        <w:keepNext w:val="0"/>
        <w:keepLines w:val="0"/>
        <w:pageBreakBefore w:val="0"/>
        <w:widowControl/>
        <w:kinsoku/>
        <w:wordWrap/>
        <w:overflowPunct/>
        <w:topLinePunct w:val="0"/>
        <w:autoSpaceDE/>
        <w:autoSpaceDN/>
        <w:bidi w:val="0"/>
        <w:adjustRightInd/>
        <w:snapToGrid/>
        <w:spacing w:line="192"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（盖章）：</w:t>
      </w:r>
    </w:p>
    <w:p w14:paraId="3BACD18D">
      <w:pPr>
        <w:keepNext w:val="0"/>
        <w:keepLines w:val="0"/>
        <w:pageBreakBefore w:val="0"/>
        <w:widowControl/>
        <w:kinsoku/>
        <w:wordWrap/>
        <w:overflowPunct/>
        <w:topLinePunct w:val="0"/>
        <w:autoSpaceDE/>
        <w:autoSpaceDN/>
        <w:bidi w:val="0"/>
        <w:adjustRightInd/>
        <w:snapToGrid/>
        <w:spacing w:line="192"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施工负责人（签</w:t>
      </w:r>
      <w:r>
        <w:rPr>
          <w:rFonts w:hint="eastAsia" w:ascii="仿宋" w:hAnsi="仿宋" w:eastAsia="仿宋" w:cs="仿宋"/>
          <w:color w:val="auto"/>
          <w:sz w:val="28"/>
          <w:szCs w:val="28"/>
          <w:highlight w:val="none"/>
          <w:lang w:val="en-US" w:eastAsia="zh-CN"/>
        </w:rPr>
        <w:t>字</w:t>
      </w:r>
      <w:r>
        <w:rPr>
          <w:rFonts w:hint="eastAsia" w:ascii="仿宋" w:hAnsi="仿宋" w:eastAsia="仿宋" w:cs="仿宋"/>
          <w:color w:val="auto"/>
          <w:sz w:val="28"/>
          <w:szCs w:val="28"/>
          <w:highlight w:val="none"/>
        </w:rPr>
        <w:t>）：</w:t>
      </w:r>
    </w:p>
    <w:p w14:paraId="3BC10D56">
      <w:pPr>
        <w:widowControl/>
        <w:spacing w:line="360" w:lineRule="auto"/>
        <w:ind w:firstLine="3259" w:firstLineChars="1164"/>
        <w:rPr>
          <w:rFonts w:ascii="宋体" w:hAnsi="宋体"/>
          <w:color w:val="auto"/>
          <w:highlight w:val="none"/>
        </w:rPr>
      </w:pPr>
      <w:r>
        <w:rPr>
          <w:rFonts w:hint="eastAsia" w:ascii="仿宋" w:hAnsi="仿宋" w:eastAsia="仿宋" w:cs="仿宋"/>
          <w:color w:val="auto"/>
          <w:sz w:val="28"/>
          <w:szCs w:val="28"/>
          <w:highlight w:val="none"/>
        </w:rPr>
        <w:t>日 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75808AD4">
      <w:pPr>
        <w:pStyle w:val="13"/>
        <w:snapToGrid w:val="0"/>
        <w:spacing w:line="500" w:lineRule="exact"/>
        <w:jc w:val="left"/>
        <w:rPr>
          <w:rFonts w:hint="eastAsia" w:ascii="仿宋" w:hAnsi="仿宋" w:eastAsia="仿宋" w:cs="仿宋"/>
          <w:b/>
          <w:color w:val="auto"/>
          <w:sz w:val="28"/>
          <w:szCs w:val="28"/>
          <w:highlight w:val="none"/>
        </w:rPr>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27DF5873">
      <w:pPr>
        <w:pStyle w:val="13"/>
        <w:snapToGrid w:val="0"/>
        <w:spacing w:line="500" w:lineRule="exact"/>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附件2：法定代表人身份证明与授权委托书</w:t>
      </w:r>
    </w:p>
    <w:p w14:paraId="49375E68">
      <w:pPr>
        <w:snapToGrid w:val="0"/>
        <w:jc w:val="center"/>
        <w:rPr>
          <w:rFonts w:ascii="仿宋" w:hAnsi="仿宋" w:eastAsia="仿宋" w:cs="仿宋"/>
          <w:b/>
          <w:color w:val="auto"/>
          <w:sz w:val="28"/>
          <w:szCs w:val="28"/>
          <w:highlight w:val="none"/>
        </w:rPr>
      </w:pPr>
    </w:p>
    <w:p w14:paraId="5D626E3D">
      <w:pPr>
        <w:spacing w:line="360" w:lineRule="auto"/>
        <w:jc w:val="left"/>
        <w:rPr>
          <w:rFonts w:ascii="宋体" w:hAnsi="宋体"/>
          <w:color w:val="auto"/>
          <w:sz w:val="32"/>
          <w:szCs w:val="32"/>
          <w:highlight w:val="none"/>
        </w:rPr>
      </w:pPr>
    </w:p>
    <w:p w14:paraId="4C77409C">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2-1法定代表人身份证明</w:t>
      </w:r>
    </w:p>
    <w:p w14:paraId="1291F798">
      <w:pPr>
        <w:spacing w:line="500" w:lineRule="exact"/>
        <w:ind w:firstLine="640" w:firstLineChars="200"/>
        <w:jc w:val="center"/>
        <w:rPr>
          <w:rFonts w:ascii="宋体" w:hAnsi="宋体"/>
          <w:color w:val="auto"/>
          <w:sz w:val="32"/>
          <w:szCs w:val="32"/>
          <w:highlight w:val="none"/>
        </w:rPr>
      </w:pPr>
    </w:p>
    <w:p w14:paraId="044C3932">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供应商名称： </w:t>
      </w:r>
      <w:r>
        <w:rPr>
          <w:rFonts w:hint="eastAsia" w:ascii="仿宋" w:hAnsi="仿宋" w:eastAsia="仿宋" w:cs="仿宋"/>
          <w:color w:val="auto"/>
          <w:sz w:val="28"/>
          <w:szCs w:val="28"/>
          <w:highlight w:val="none"/>
          <w:u w:val="single"/>
        </w:rPr>
        <w:t xml:space="preserve">                          </w:t>
      </w:r>
    </w:p>
    <w:p w14:paraId="1B2746D1">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单位性质：</w:t>
      </w:r>
    </w:p>
    <w:p w14:paraId="091AF902">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   年   月   日</w:t>
      </w:r>
    </w:p>
    <w:p w14:paraId="5CF8A2A5">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p>
    <w:p w14:paraId="01DE7DB0">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p>
    <w:p w14:paraId="7CAB335B">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        身份证号：</w:t>
      </w:r>
    </w:p>
    <w:p w14:paraId="402F581B">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性别：     年龄：        职务： </w:t>
      </w:r>
      <w:r>
        <w:rPr>
          <w:rFonts w:hint="eastAsia" w:ascii="仿宋" w:hAnsi="仿宋" w:eastAsia="仿宋" w:cs="仿宋"/>
          <w:color w:val="auto"/>
          <w:sz w:val="28"/>
          <w:szCs w:val="28"/>
          <w:highlight w:val="none"/>
          <w:u w:val="single"/>
        </w:rPr>
        <w:t xml:space="preserve">            </w:t>
      </w:r>
    </w:p>
    <w:p w14:paraId="6A8CC94B">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（供应商名称）的</w:t>
      </w:r>
      <w:r>
        <w:rPr>
          <w:rFonts w:hint="eastAsia" w:ascii="仿宋" w:hAnsi="仿宋" w:eastAsia="仿宋" w:cs="仿宋"/>
          <w:color w:val="auto"/>
          <w:sz w:val="28"/>
          <w:szCs w:val="28"/>
          <w:highlight w:val="none"/>
        </w:rPr>
        <w:t>法定代表人。</w:t>
      </w:r>
    </w:p>
    <w:p w14:paraId="159ED4B1">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63B633D9">
      <w:pPr>
        <w:widowControl/>
        <w:spacing w:line="360" w:lineRule="auto"/>
        <w:ind w:firstLine="560" w:firstLineChars="200"/>
        <w:rPr>
          <w:rFonts w:ascii="仿宋" w:hAnsi="仿宋" w:eastAsia="仿宋" w:cs="仿宋"/>
          <w:color w:val="auto"/>
          <w:sz w:val="28"/>
          <w:szCs w:val="28"/>
          <w:highlight w:val="none"/>
        </w:rPr>
      </w:pPr>
    </w:p>
    <w:p w14:paraId="5C7B7DE5">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后附：企业法定代表人身份证复印件（正反面）。</w:t>
      </w:r>
    </w:p>
    <w:p w14:paraId="72A233E3">
      <w:pPr>
        <w:widowControl/>
        <w:spacing w:line="360" w:lineRule="auto"/>
        <w:ind w:firstLine="560" w:firstLineChars="200"/>
        <w:rPr>
          <w:rFonts w:ascii="仿宋" w:hAnsi="仿宋" w:eastAsia="仿宋" w:cs="仿宋"/>
          <w:color w:val="auto"/>
          <w:sz w:val="28"/>
          <w:szCs w:val="28"/>
          <w:highlight w:val="none"/>
        </w:rPr>
      </w:pPr>
    </w:p>
    <w:p w14:paraId="425EE2A5">
      <w:pPr>
        <w:widowControl/>
        <w:spacing w:line="360" w:lineRule="auto"/>
        <w:ind w:firstLine="560" w:firstLineChars="200"/>
        <w:rPr>
          <w:rFonts w:ascii="仿宋" w:hAnsi="仿宋" w:eastAsia="仿宋" w:cs="仿宋"/>
          <w:color w:val="auto"/>
          <w:sz w:val="28"/>
          <w:szCs w:val="28"/>
          <w:highlight w:val="none"/>
        </w:rPr>
      </w:pPr>
    </w:p>
    <w:p w14:paraId="17C5BF21">
      <w:pPr>
        <w:widowControl/>
        <w:spacing w:line="360" w:lineRule="auto"/>
        <w:ind w:firstLine="560" w:firstLineChars="200"/>
        <w:rPr>
          <w:rFonts w:ascii="仿宋" w:hAnsi="仿宋" w:eastAsia="仿宋" w:cs="仿宋"/>
          <w:color w:val="auto"/>
          <w:sz w:val="28"/>
          <w:szCs w:val="28"/>
          <w:highlight w:val="none"/>
        </w:rPr>
      </w:pPr>
    </w:p>
    <w:p w14:paraId="3566B86D">
      <w:pPr>
        <w:widowControl/>
        <w:spacing w:line="360" w:lineRule="auto"/>
        <w:ind w:firstLine="560" w:firstLineChars="200"/>
        <w:rPr>
          <w:rFonts w:ascii="仿宋" w:hAnsi="仿宋" w:eastAsia="仿宋" w:cs="仿宋"/>
          <w:color w:val="auto"/>
          <w:sz w:val="28"/>
          <w:szCs w:val="28"/>
          <w:highlight w:val="none"/>
        </w:rPr>
      </w:pPr>
    </w:p>
    <w:p w14:paraId="61B6E957">
      <w:pPr>
        <w:widowControl/>
        <w:spacing w:line="360" w:lineRule="auto"/>
        <w:ind w:firstLine="4480" w:firstLineChars="1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（盖章）：</w:t>
      </w:r>
    </w:p>
    <w:p w14:paraId="424BC07C">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117F9BBC">
      <w:pPr>
        <w:spacing w:line="500" w:lineRule="exact"/>
        <w:jc w:val="left"/>
        <w:rPr>
          <w:rFonts w:ascii="宋体" w:hAnsi="宋体"/>
          <w:color w:val="auto"/>
          <w:highlight w:val="none"/>
        </w:rPr>
      </w:pPr>
      <w:r>
        <w:rPr>
          <w:rFonts w:ascii="宋体" w:hAnsi="宋体"/>
          <w:color w:val="auto"/>
          <w:highlight w:val="none"/>
        </w:rPr>
        <w:br w:type="page"/>
      </w:r>
    </w:p>
    <w:p w14:paraId="1430CEE7">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 授权委托书</w:t>
      </w:r>
    </w:p>
    <w:p w14:paraId="1C8DE8EB">
      <w:pPr>
        <w:pStyle w:val="13"/>
        <w:snapToGrid w:val="0"/>
        <w:spacing w:line="500" w:lineRule="exact"/>
        <w:jc w:val="center"/>
        <w:rPr>
          <w:rFonts w:hAnsi="宋体" w:eastAsia="宋体"/>
          <w:color w:val="auto"/>
          <w:sz w:val="32"/>
          <w:szCs w:val="32"/>
          <w:highlight w:val="none"/>
        </w:rPr>
      </w:pPr>
    </w:p>
    <w:p w14:paraId="7E309F87">
      <w:pPr>
        <w:widowControl/>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（法人姓名）系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（代理人姓名）作为我方代理人。代理人根据授权，以我方名义签署、澄清、递交、撤回、修改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南宁南过境线（六景至大塘段）公路K49+410下穿铁路工程LJDTSG标段--土石方（重新招标）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CN"/>
        </w:rPr>
        <w:t>机械作业</w:t>
      </w:r>
      <w:r>
        <w:rPr>
          <w:rFonts w:hint="eastAsia" w:ascii="仿宋" w:hAnsi="仿宋" w:eastAsia="仿宋" w:cs="仿宋"/>
          <w:color w:val="auto"/>
          <w:sz w:val="28"/>
          <w:szCs w:val="28"/>
          <w:highlight w:val="none"/>
        </w:rPr>
        <w:t>响应文件，其法律后果由我方承担。</w:t>
      </w:r>
    </w:p>
    <w:p w14:paraId="665BA039">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61678F89">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14:paraId="1E6D6026">
      <w:pPr>
        <w:widowControl/>
        <w:spacing w:line="360" w:lineRule="auto"/>
        <w:rPr>
          <w:rFonts w:ascii="仿宋" w:hAnsi="仿宋" w:eastAsia="仿宋" w:cs="仿宋"/>
          <w:color w:val="auto"/>
          <w:sz w:val="28"/>
          <w:szCs w:val="28"/>
          <w:highlight w:val="none"/>
        </w:rPr>
      </w:pPr>
    </w:p>
    <w:p w14:paraId="2AD28847">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后附：被授权代理人身份证复印件（正反面）。</w:t>
      </w:r>
    </w:p>
    <w:p w14:paraId="70B84349">
      <w:pPr>
        <w:widowControl/>
        <w:spacing w:line="360" w:lineRule="auto"/>
        <w:rPr>
          <w:rFonts w:ascii="仿宋" w:hAnsi="仿宋" w:eastAsia="仿宋" w:cs="仿宋"/>
          <w:color w:val="auto"/>
          <w:sz w:val="28"/>
          <w:szCs w:val="28"/>
          <w:highlight w:val="none"/>
        </w:rPr>
      </w:pPr>
    </w:p>
    <w:p w14:paraId="0620572E">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14:paraId="60967918">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                     （盖单位章）</w:t>
      </w:r>
    </w:p>
    <w:p w14:paraId="296C607C">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（签字</w:t>
      </w:r>
      <w:r>
        <w:rPr>
          <w:rFonts w:hint="eastAsia" w:ascii="仿宋" w:hAnsi="仿宋" w:eastAsia="仿宋" w:cs="仿宋"/>
          <w:color w:val="auto"/>
          <w:sz w:val="28"/>
          <w:szCs w:val="28"/>
          <w:highlight w:val="none"/>
          <w:lang w:val="en-US" w:eastAsia="zh-CN"/>
        </w:rPr>
        <w:t>或签章</w:t>
      </w:r>
      <w:r>
        <w:rPr>
          <w:rFonts w:hint="eastAsia" w:ascii="仿宋" w:hAnsi="仿宋" w:eastAsia="仿宋" w:cs="仿宋"/>
          <w:color w:val="auto"/>
          <w:sz w:val="28"/>
          <w:szCs w:val="28"/>
          <w:highlight w:val="none"/>
        </w:rPr>
        <w:t>）</w:t>
      </w:r>
    </w:p>
    <w:p w14:paraId="5C119EA8">
      <w:pPr>
        <w:widowControl/>
        <w:spacing w:line="360" w:lineRule="auto"/>
        <w:ind w:firstLine="2800" w:firstLineChars="10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3F2FBC30">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（签字）</w:t>
      </w:r>
    </w:p>
    <w:p w14:paraId="6BA48BE3">
      <w:pPr>
        <w:widowControl/>
        <w:spacing w:line="360" w:lineRule="auto"/>
        <w:ind w:firstLine="2800" w:firstLineChars="10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076B3653">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6E278D58">
      <w:pPr>
        <w:spacing w:before="0" w:after="0"/>
        <w:ind w:firstLine="5460" w:firstLineChars="2600"/>
        <w:jc w:val="left"/>
        <w:outlineLvl w:val="9"/>
        <w:rPr>
          <w:rFonts w:hint="eastAsia"/>
          <w:highlight w:val="none"/>
        </w:rPr>
      </w:pPr>
      <w:bookmarkStart w:id="0" w:name="_GoBack"/>
      <w:bookmarkEnd w:id="0"/>
    </w:p>
    <w:sectPr>
      <w:headerReference r:id="rId4" w:type="default"/>
      <w:footerReference r:id="rId5" w:type="default"/>
      <w:footerReference r:id="rId6" w:type="even"/>
      <w:endnotePr>
        <w:numFmt w:val="decimal"/>
      </w:endnotePr>
      <w:pgSz w:w="11905" w:h="16838"/>
      <w:pgMar w:top="1440" w:right="1440" w:bottom="1440" w:left="1587" w:header="851" w:footer="1276" w:gutter="0"/>
      <w:pgBorders>
        <w:top w:val="none" w:sz="0" w:space="0"/>
        <w:left w:val="none" w:sz="0" w:space="0"/>
        <w:bottom w:val="none" w:sz="0" w:space="0"/>
        <w:right w:val="none" w:sz="0" w:space="0"/>
      </w:pgBorders>
      <w:pgNumType w:fmt="numberInDash"/>
      <w:cols w:space="0" w:num="1"/>
      <w:rtlGutter w:val="0"/>
      <w:docGrid w:linePitch="4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1" w:fontKey="{3FCCC341-9C16-45A6-A0B5-5BF45E067C9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6CDA8">
    <w:pPr>
      <w:pStyle w:val="16"/>
      <w:tabs>
        <w:tab w:val="center" w:pos="4153"/>
        <w:tab w:val="right" w:pos="8306"/>
        <w:tab w:val="clear" w:pos="4320"/>
        <w:tab w:val="clear" w:pos="864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6AAD71">
                          <w:pPr>
                            <w:pStyle w:val="16"/>
                            <w:tabs>
                              <w:tab w:val="center" w:pos="4153"/>
                              <w:tab w:val="right" w:pos="8306"/>
                              <w:tab w:val="clear" w:pos="4320"/>
                              <w:tab w:val="clear" w:pos="8640"/>
                            </w:tabs>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016AAD71">
                    <w:pPr>
                      <w:pStyle w:val="16"/>
                      <w:tabs>
                        <w:tab w:val="center" w:pos="4153"/>
                        <w:tab w:val="right" w:pos="8306"/>
                        <w:tab w:val="clear" w:pos="4320"/>
                        <w:tab w:val="clear" w:pos="8640"/>
                      </w:tabs>
                    </w:pPr>
                    <w:r>
                      <w:fldChar w:fldCharType="begin"/>
                    </w:r>
                    <w:r>
                      <w:instrText xml:space="preserve"> PAGE  \* MERGEFORMAT </w:instrText>
                    </w:r>
                    <w:r>
                      <w:fldChar w:fldCharType="separate"/>
                    </w:r>
                    <w:r>
                      <w:t>- 23 -</w:t>
                    </w:r>
                    <w:r>
                      <w:fldChar w:fldCharType="end"/>
                    </w:r>
                  </w:p>
                </w:txbxContent>
              </v:textbox>
            </v:shape>
          </w:pict>
        </mc:Fallback>
      </mc:AlternateContent>
    </w:r>
  </w:p>
  <w:p w14:paraId="3CF383DA">
    <w:pPr>
      <w:pStyle w:val="16"/>
      <w:tabs>
        <w:tab w:val="center" w:pos="4153"/>
        <w:tab w:val="right" w:pos="8306"/>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C57AD">
    <w:pPr>
      <w:pStyle w:val="16"/>
      <w:tabs>
        <w:tab w:val="center" w:pos="4153"/>
        <w:tab w:val="right" w:pos="8306"/>
        <w:tab w:val="clear" w:pos="4320"/>
        <w:tab w:val="clear" w:pos="8640"/>
      </w:tabs>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D04C4">
                          <w:pPr>
                            <w:pStyle w:val="16"/>
                            <w:rPr>
                              <w:rFonts w:eastAsia="宋体"/>
                            </w:rPr>
                          </w:pPr>
                          <w:r>
                            <w:fldChar w:fldCharType="begin"/>
                          </w:r>
                          <w:r>
                            <w:instrText xml:space="preserve"> PAGE  \* MERGEFORMAT </w:instrText>
                          </w:r>
                          <w:r>
                            <w:fldChar w:fldCharType="separate"/>
                          </w:r>
                          <w:r>
                            <w:t>- 104 -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TjeVvTAAAAAwEAAA8AAAAAAAAAAQAgAAAAIgAAAGRycy9kb3ducmV2Lnht&#10;bFBLAQIUABQAAAAIAIdO4kAu9mvqNwIAAGMEAAAOAAAAAAAAAAEAIAAAACIBAABkcnMvZTJvRG9j&#10;LnhtbFBLBQYAAAAABgAGAFkBAADLBQAAAAA=&#10;">
              <v:fill on="f" focussize="0,0"/>
              <v:stroke on="f" weight="0.5pt"/>
              <v:imagedata o:title=""/>
              <o:lock v:ext="edit" aspectratio="f"/>
              <v:textbox inset="0mm,0mm,0mm,0mm" style="mso-fit-shape-to-text:t;">
                <w:txbxContent>
                  <w:p w14:paraId="278D04C4">
                    <w:pPr>
                      <w:pStyle w:val="16"/>
                      <w:rPr>
                        <w:rFonts w:eastAsia="宋体"/>
                      </w:rPr>
                    </w:pPr>
                    <w:r>
                      <w:fldChar w:fldCharType="begin"/>
                    </w:r>
                    <w:r>
                      <w:instrText xml:space="preserve"> PAGE  \* MERGEFORMAT </w:instrText>
                    </w:r>
                    <w:r>
                      <w:fldChar w:fldCharType="separate"/>
                    </w:r>
                    <w:r>
                      <w:t>- 104 -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6942990D"/>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BU+a0AAAAAMBAAAPAAAAAAAAAAEAIAAAACIAAABk&#10;cnMvZG93bnJldi54bWxQSwECFAAUAAAACACHTuJAJE7zog4CAAASBAAADgAAAAAAAAABACAAAAAf&#10;AQAAZHJzL2Uyb0RvYy54bWxQSwUGAAAAAAYABgBZAQAAnwUAAAAA&#10;">
              <v:fill on="f" focussize="0,0"/>
              <v:stroke on="f"/>
              <v:imagedata o:title=""/>
              <o:lock v:ext="edit" aspectratio="f"/>
              <v:textbox inset="0mm,0mm,0mm,0mm" style="mso-fit-shape-to-text:t;">
                <w:txbxContent>
                  <w:p w14:paraId="6942990D"/>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0D1D">
    <w:pPr>
      <w:pStyle w:val="16"/>
      <w:framePr w:wrap="around" w:vAnchor="text" w:hAnchor="margin" w:xAlign="center" w:y="1"/>
      <w:rPr>
        <w:rStyle w:val="32"/>
      </w:rPr>
    </w:pPr>
    <w:r>
      <w:fldChar w:fldCharType="begin"/>
    </w:r>
    <w:r>
      <w:rPr>
        <w:rStyle w:val="32"/>
      </w:rPr>
      <w:instrText xml:space="preserve">PAGE  </w:instrText>
    </w:r>
    <w:r>
      <w:fldChar w:fldCharType="separate"/>
    </w:r>
    <w:r>
      <w:rPr>
        <w:rStyle w:val="32"/>
      </w:rPr>
      <w:t>54</w:t>
    </w:r>
    <w:r>
      <w:fldChar w:fldCharType="end"/>
    </w:r>
  </w:p>
  <w:p w14:paraId="1EB05E55">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5263">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1CB5E"/>
    <w:multiLevelType w:val="singleLevel"/>
    <w:tmpl w:val="9F31CB5E"/>
    <w:lvl w:ilvl="0" w:tentative="0">
      <w:start w:val="1"/>
      <w:numFmt w:val="decimal"/>
      <w:suff w:val="nothing"/>
      <w:lvlText w:val="（%1）"/>
      <w:lvlJc w:val="left"/>
    </w:lvl>
  </w:abstractNum>
  <w:abstractNum w:abstractNumId="1">
    <w:nsid w:val="D048D5BC"/>
    <w:multiLevelType w:val="singleLevel"/>
    <w:tmpl w:val="D048D5BC"/>
    <w:lvl w:ilvl="0" w:tentative="0">
      <w:start w:val="1"/>
      <w:numFmt w:val="decimal"/>
      <w:pStyle w:val="6"/>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trackRevisions w:val="1"/>
  <w:documentProtection w:enforcement="0"/>
  <w:defaultTabStop w:val="420"/>
  <w:drawingGridHorizontalSpacing w:val="210"/>
  <w:drawingGridVerticalSpacing w:val="-7946"/>
  <w:displayHorizontalDrawingGridEvery w:val="1"/>
  <w:displayVerticalDrawingGridEvery w:val="1"/>
  <w:doNotShadeFormData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jZlMTVlMWYzODMxM2U5OWE0OWE4YjNlNjJjYmQifQ=="/>
  </w:docVars>
  <w:rsids>
    <w:rsidRoot w:val="00F34C85"/>
    <w:rsid w:val="00000C26"/>
    <w:rsid w:val="00002B07"/>
    <w:rsid w:val="0000366D"/>
    <w:rsid w:val="00003683"/>
    <w:rsid w:val="00003A0F"/>
    <w:rsid w:val="00003E79"/>
    <w:rsid w:val="00004955"/>
    <w:rsid w:val="000057B0"/>
    <w:rsid w:val="00006B23"/>
    <w:rsid w:val="0000766D"/>
    <w:rsid w:val="00010D12"/>
    <w:rsid w:val="00014CA3"/>
    <w:rsid w:val="00015CA0"/>
    <w:rsid w:val="0002115B"/>
    <w:rsid w:val="00021CEF"/>
    <w:rsid w:val="000248C1"/>
    <w:rsid w:val="0002622B"/>
    <w:rsid w:val="000264FB"/>
    <w:rsid w:val="00027AB9"/>
    <w:rsid w:val="00027AF3"/>
    <w:rsid w:val="000338F4"/>
    <w:rsid w:val="00033960"/>
    <w:rsid w:val="00037734"/>
    <w:rsid w:val="00040379"/>
    <w:rsid w:val="000430F1"/>
    <w:rsid w:val="00043340"/>
    <w:rsid w:val="0005085A"/>
    <w:rsid w:val="00052F6E"/>
    <w:rsid w:val="00053037"/>
    <w:rsid w:val="00054012"/>
    <w:rsid w:val="00054B7D"/>
    <w:rsid w:val="00056506"/>
    <w:rsid w:val="00056832"/>
    <w:rsid w:val="0005782B"/>
    <w:rsid w:val="00060CFD"/>
    <w:rsid w:val="00064F68"/>
    <w:rsid w:val="00067125"/>
    <w:rsid w:val="0007260E"/>
    <w:rsid w:val="00072ACD"/>
    <w:rsid w:val="00080B74"/>
    <w:rsid w:val="0008233F"/>
    <w:rsid w:val="0008262A"/>
    <w:rsid w:val="00083BF7"/>
    <w:rsid w:val="00094F0C"/>
    <w:rsid w:val="0009643F"/>
    <w:rsid w:val="000A0768"/>
    <w:rsid w:val="000A0C6B"/>
    <w:rsid w:val="000A0D2D"/>
    <w:rsid w:val="000A3CA9"/>
    <w:rsid w:val="000A5CCC"/>
    <w:rsid w:val="000A6599"/>
    <w:rsid w:val="000A7CFC"/>
    <w:rsid w:val="000B00F3"/>
    <w:rsid w:val="000B3FF6"/>
    <w:rsid w:val="000B4ED1"/>
    <w:rsid w:val="000B62CE"/>
    <w:rsid w:val="000B72A3"/>
    <w:rsid w:val="000B76F4"/>
    <w:rsid w:val="000C01F4"/>
    <w:rsid w:val="000C0B9B"/>
    <w:rsid w:val="000C12E4"/>
    <w:rsid w:val="000C1C59"/>
    <w:rsid w:val="000C53F6"/>
    <w:rsid w:val="000C588D"/>
    <w:rsid w:val="000D0A75"/>
    <w:rsid w:val="000D11B3"/>
    <w:rsid w:val="000D283C"/>
    <w:rsid w:val="000D36FB"/>
    <w:rsid w:val="000D3A65"/>
    <w:rsid w:val="000D62E6"/>
    <w:rsid w:val="000D716F"/>
    <w:rsid w:val="000D7500"/>
    <w:rsid w:val="000E044C"/>
    <w:rsid w:val="000E0B83"/>
    <w:rsid w:val="000E3978"/>
    <w:rsid w:val="000E5369"/>
    <w:rsid w:val="000E537A"/>
    <w:rsid w:val="000F187C"/>
    <w:rsid w:val="000F547A"/>
    <w:rsid w:val="000F6524"/>
    <w:rsid w:val="001020EE"/>
    <w:rsid w:val="00102FED"/>
    <w:rsid w:val="00107C97"/>
    <w:rsid w:val="001128B6"/>
    <w:rsid w:val="00114528"/>
    <w:rsid w:val="00114D4E"/>
    <w:rsid w:val="00123A86"/>
    <w:rsid w:val="00125FDF"/>
    <w:rsid w:val="00130895"/>
    <w:rsid w:val="00131961"/>
    <w:rsid w:val="00133C68"/>
    <w:rsid w:val="00141ECA"/>
    <w:rsid w:val="00143410"/>
    <w:rsid w:val="00143640"/>
    <w:rsid w:val="00145E03"/>
    <w:rsid w:val="00146285"/>
    <w:rsid w:val="00150F64"/>
    <w:rsid w:val="0015183A"/>
    <w:rsid w:val="00152023"/>
    <w:rsid w:val="00153A01"/>
    <w:rsid w:val="00160420"/>
    <w:rsid w:val="00162C49"/>
    <w:rsid w:val="00172561"/>
    <w:rsid w:val="00173865"/>
    <w:rsid w:val="00174C58"/>
    <w:rsid w:val="001803BB"/>
    <w:rsid w:val="00181903"/>
    <w:rsid w:val="0018254F"/>
    <w:rsid w:val="00182E37"/>
    <w:rsid w:val="001844EA"/>
    <w:rsid w:val="00185595"/>
    <w:rsid w:val="00185C4D"/>
    <w:rsid w:val="00186309"/>
    <w:rsid w:val="00190325"/>
    <w:rsid w:val="00190F04"/>
    <w:rsid w:val="00195B3B"/>
    <w:rsid w:val="0019651D"/>
    <w:rsid w:val="001A241E"/>
    <w:rsid w:val="001A3CE1"/>
    <w:rsid w:val="001A54AE"/>
    <w:rsid w:val="001A7520"/>
    <w:rsid w:val="001B1877"/>
    <w:rsid w:val="001B191F"/>
    <w:rsid w:val="001B4911"/>
    <w:rsid w:val="001B52F3"/>
    <w:rsid w:val="001B6E18"/>
    <w:rsid w:val="001B7971"/>
    <w:rsid w:val="001C0A95"/>
    <w:rsid w:val="001C1B69"/>
    <w:rsid w:val="001C5F74"/>
    <w:rsid w:val="001D42A7"/>
    <w:rsid w:val="001D513B"/>
    <w:rsid w:val="001D66AF"/>
    <w:rsid w:val="001E1A2A"/>
    <w:rsid w:val="001E1AE5"/>
    <w:rsid w:val="001E61A6"/>
    <w:rsid w:val="001E70F0"/>
    <w:rsid w:val="001F0C2D"/>
    <w:rsid w:val="001F1BD6"/>
    <w:rsid w:val="001F2CAB"/>
    <w:rsid w:val="00201E63"/>
    <w:rsid w:val="00203492"/>
    <w:rsid w:val="0020403A"/>
    <w:rsid w:val="00204A2F"/>
    <w:rsid w:val="002050AB"/>
    <w:rsid w:val="002064FF"/>
    <w:rsid w:val="00207795"/>
    <w:rsid w:val="002102E6"/>
    <w:rsid w:val="00210F19"/>
    <w:rsid w:val="00211172"/>
    <w:rsid w:val="002122AF"/>
    <w:rsid w:val="00212E9E"/>
    <w:rsid w:val="002137A7"/>
    <w:rsid w:val="00217020"/>
    <w:rsid w:val="00217370"/>
    <w:rsid w:val="00217881"/>
    <w:rsid w:val="00222D11"/>
    <w:rsid w:val="00223DAD"/>
    <w:rsid w:val="00231A94"/>
    <w:rsid w:val="002342FF"/>
    <w:rsid w:val="0023491E"/>
    <w:rsid w:val="00234C3C"/>
    <w:rsid w:val="00237CF6"/>
    <w:rsid w:val="002419F6"/>
    <w:rsid w:val="00241AEE"/>
    <w:rsid w:val="00243529"/>
    <w:rsid w:val="002438D0"/>
    <w:rsid w:val="002477FF"/>
    <w:rsid w:val="00250B0F"/>
    <w:rsid w:val="00250C72"/>
    <w:rsid w:val="00254EEB"/>
    <w:rsid w:val="00256D1F"/>
    <w:rsid w:val="002614B0"/>
    <w:rsid w:val="002624AE"/>
    <w:rsid w:val="00263314"/>
    <w:rsid w:val="0026464D"/>
    <w:rsid w:val="00264E22"/>
    <w:rsid w:val="0026573D"/>
    <w:rsid w:val="00267628"/>
    <w:rsid w:val="00271EB4"/>
    <w:rsid w:val="002728B9"/>
    <w:rsid w:val="002745F0"/>
    <w:rsid w:val="00275570"/>
    <w:rsid w:val="00277654"/>
    <w:rsid w:val="00280319"/>
    <w:rsid w:val="0028104D"/>
    <w:rsid w:val="0028171A"/>
    <w:rsid w:val="00283264"/>
    <w:rsid w:val="00291126"/>
    <w:rsid w:val="00297FBA"/>
    <w:rsid w:val="002A126C"/>
    <w:rsid w:val="002A2D93"/>
    <w:rsid w:val="002A433E"/>
    <w:rsid w:val="002A5DA3"/>
    <w:rsid w:val="002A6D9C"/>
    <w:rsid w:val="002B5368"/>
    <w:rsid w:val="002B6283"/>
    <w:rsid w:val="002B71A1"/>
    <w:rsid w:val="002C1B1A"/>
    <w:rsid w:val="002C2A6C"/>
    <w:rsid w:val="002D016F"/>
    <w:rsid w:val="002D209C"/>
    <w:rsid w:val="002D277D"/>
    <w:rsid w:val="002D3EFE"/>
    <w:rsid w:val="002D6C82"/>
    <w:rsid w:val="002D6DED"/>
    <w:rsid w:val="002D7453"/>
    <w:rsid w:val="002D79FC"/>
    <w:rsid w:val="002E03E8"/>
    <w:rsid w:val="002E107A"/>
    <w:rsid w:val="002E2AF7"/>
    <w:rsid w:val="002E3784"/>
    <w:rsid w:val="002E4AD1"/>
    <w:rsid w:val="002E573A"/>
    <w:rsid w:val="002E5DA2"/>
    <w:rsid w:val="002F0CFB"/>
    <w:rsid w:val="002F58B1"/>
    <w:rsid w:val="002F7ECE"/>
    <w:rsid w:val="00300957"/>
    <w:rsid w:val="0030419C"/>
    <w:rsid w:val="00304A73"/>
    <w:rsid w:val="0030507B"/>
    <w:rsid w:val="00310247"/>
    <w:rsid w:val="00310CA6"/>
    <w:rsid w:val="0031448D"/>
    <w:rsid w:val="003162D1"/>
    <w:rsid w:val="003164EF"/>
    <w:rsid w:val="0032055F"/>
    <w:rsid w:val="003217E3"/>
    <w:rsid w:val="003218EA"/>
    <w:rsid w:val="0032464B"/>
    <w:rsid w:val="0032571A"/>
    <w:rsid w:val="00326ECB"/>
    <w:rsid w:val="00331362"/>
    <w:rsid w:val="00332202"/>
    <w:rsid w:val="0033254B"/>
    <w:rsid w:val="003348AA"/>
    <w:rsid w:val="00334CD0"/>
    <w:rsid w:val="00334DE3"/>
    <w:rsid w:val="003351A4"/>
    <w:rsid w:val="00340C9C"/>
    <w:rsid w:val="00340FCF"/>
    <w:rsid w:val="00342AFD"/>
    <w:rsid w:val="0034339C"/>
    <w:rsid w:val="003435AC"/>
    <w:rsid w:val="00344539"/>
    <w:rsid w:val="0034651B"/>
    <w:rsid w:val="00346D5A"/>
    <w:rsid w:val="00347DFD"/>
    <w:rsid w:val="003518B5"/>
    <w:rsid w:val="003533D7"/>
    <w:rsid w:val="00354C46"/>
    <w:rsid w:val="0035625F"/>
    <w:rsid w:val="003577AC"/>
    <w:rsid w:val="003613C7"/>
    <w:rsid w:val="003616F5"/>
    <w:rsid w:val="00364194"/>
    <w:rsid w:val="003714D4"/>
    <w:rsid w:val="003725F9"/>
    <w:rsid w:val="00372864"/>
    <w:rsid w:val="003734FA"/>
    <w:rsid w:val="0037767D"/>
    <w:rsid w:val="00381A90"/>
    <w:rsid w:val="00381CF0"/>
    <w:rsid w:val="0038313C"/>
    <w:rsid w:val="00384AAD"/>
    <w:rsid w:val="00386852"/>
    <w:rsid w:val="0038763A"/>
    <w:rsid w:val="00391FD1"/>
    <w:rsid w:val="00394090"/>
    <w:rsid w:val="00394580"/>
    <w:rsid w:val="00394D8C"/>
    <w:rsid w:val="003A171D"/>
    <w:rsid w:val="003A2944"/>
    <w:rsid w:val="003A3A22"/>
    <w:rsid w:val="003A3CDB"/>
    <w:rsid w:val="003B144C"/>
    <w:rsid w:val="003B157C"/>
    <w:rsid w:val="003B1BE1"/>
    <w:rsid w:val="003B20CB"/>
    <w:rsid w:val="003B298E"/>
    <w:rsid w:val="003B405A"/>
    <w:rsid w:val="003B52C6"/>
    <w:rsid w:val="003C017D"/>
    <w:rsid w:val="003C1579"/>
    <w:rsid w:val="003C6D22"/>
    <w:rsid w:val="003D315C"/>
    <w:rsid w:val="003D4559"/>
    <w:rsid w:val="003D67CA"/>
    <w:rsid w:val="003E04FD"/>
    <w:rsid w:val="003E3325"/>
    <w:rsid w:val="003E37B8"/>
    <w:rsid w:val="003E3A4E"/>
    <w:rsid w:val="003E3EF5"/>
    <w:rsid w:val="003E65DD"/>
    <w:rsid w:val="003E6B07"/>
    <w:rsid w:val="003F01CC"/>
    <w:rsid w:val="003F1254"/>
    <w:rsid w:val="003F13BD"/>
    <w:rsid w:val="003F16C9"/>
    <w:rsid w:val="003F2324"/>
    <w:rsid w:val="003F312A"/>
    <w:rsid w:val="003F7CD7"/>
    <w:rsid w:val="00402313"/>
    <w:rsid w:val="004035C3"/>
    <w:rsid w:val="00403F3C"/>
    <w:rsid w:val="00404AE0"/>
    <w:rsid w:val="00406CA9"/>
    <w:rsid w:val="0040760B"/>
    <w:rsid w:val="00407B28"/>
    <w:rsid w:val="004100BD"/>
    <w:rsid w:val="00410BE6"/>
    <w:rsid w:val="00414DAE"/>
    <w:rsid w:val="00416988"/>
    <w:rsid w:val="00416C1F"/>
    <w:rsid w:val="00422061"/>
    <w:rsid w:val="00423116"/>
    <w:rsid w:val="00423C80"/>
    <w:rsid w:val="004246AC"/>
    <w:rsid w:val="00426E3D"/>
    <w:rsid w:val="00427D9C"/>
    <w:rsid w:val="00431C18"/>
    <w:rsid w:val="00434776"/>
    <w:rsid w:val="0043491B"/>
    <w:rsid w:val="00434972"/>
    <w:rsid w:val="00436B40"/>
    <w:rsid w:val="00437057"/>
    <w:rsid w:val="00440CD2"/>
    <w:rsid w:val="00443B13"/>
    <w:rsid w:val="00444E80"/>
    <w:rsid w:val="0045090E"/>
    <w:rsid w:val="0045316D"/>
    <w:rsid w:val="00453718"/>
    <w:rsid w:val="004610A3"/>
    <w:rsid w:val="00461360"/>
    <w:rsid w:val="00462B43"/>
    <w:rsid w:val="00463F66"/>
    <w:rsid w:val="0046734A"/>
    <w:rsid w:val="00470A82"/>
    <w:rsid w:val="004715EB"/>
    <w:rsid w:val="00472B5F"/>
    <w:rsid w:val="0047319A"/>
    <w:rsid w:val="004737C0"/>
    <w:rsid w:val="00474401"/>
    <w:rsid w:val="00475777"/>
    <w:rsid w:val="00476109"/>
    <w:rsid w:val="0048477B"/>
    <w:rsid w:val="00485898"/>
    <w:rsid w:val="004864CB"/>
    <w:rsid w:val="004868BD"/>
    <w:rsid w:val="00490B4E"/>
    <w:rsid w:val="004919B6"/>
    <w:rsid w:val="004940FE"/>
    <w:rsid w:val="00496171"/>
    <w:rsid w:val="004A4F0F"/>
    <w:rsid w:val="004A720B"/>
    <w:rsid w:val="004B063F"/>
    <w:rsid w:val="004B1050"/>
    <w:rsid w:val="004B2BDC"/>
    <w:rsid w:val="004B3F9D"/>
    <w:rsid w:val="004B4580"/>
    <w:rsid w:val="004B4DB2"/>
    <w:rsid w:val="004C1360"/>
    <w:rsid w:val="004C253B"/>
    <w:rsid w:val="004C502F"/>
    <w:rsid w:val="004C55D2"/>
    <w:rsid w:val="004D13E5"/>
    <w:rsid w:val="004E16C4"/>
    <w:rsid w:val="004E449C"/>
    <w:rsid w:val="004E52CC"/>
    <w:rsid w:val="004E57E5"/>
    <w:rsid w:val="004E6510"/>
    <w:rsid w:val="004E6AC0"/>
    <w:rsid w:val="004F069C"/>
    <w:rsid w:val="004F07B0"/>
    <w:rsid w:val="004F1487"/>
    <w:rsid w:val="004F1824"/>
    <w:rsid w:val="004F1AA5"/>
    <w:rsid w:val="004F3663"/>
    <w:rsid w:val="004F5EB8"/>
    <w:rsid w:val="004F6FCD"/>
    <w:rsid w:val="004F7E5C"/>
    <w:rsid w:val="00504989"/>
    <w:rsid w:val="00507696"/>
    <w:rsid w:val="00510219"/>
    <w:rsid w:val="00511D1C"/>
    <w:rsid w:val="00512930"/>
    <w:rsid w:val="00514311"/>
    <w:rsid w:val="0051520E"/>
    <w:rsid w:val="005208B9"/>
    <w:rsid w:val="0052140C"/>
    <w:rsid w:val="00523378"/>
    <w:rsid w:val="00523BCD"/>
    <w:rsid w:val="00526DD1"/>
    <w:rsid w:val="005270C9"/>
    <w:rsid w:val="00530081"/>
    <w:rsid w:val="005311C4"/>
    <w:rsid w:val="005330E5"/>
    <w:rsid w:val="005350E6"/>
    <w:rsid w:val="00537220"/>
    <w:rsid w:val="00541555"/>
    <w:rsid w:val="00542B3C"/>
    <w:rsid w:val="00543B1A"/>
    <w:rsid w:val="00543DE9"/>
    <w:rsid w:val="005441E7"/>
    <w:rsid w:val="0055061D"/>
    <w:rsid w:val="005516B1"/>
    <w:rsid w:val="00552399"/>
    <w:rsid w:val="00554FE2"/>
    <w:rsid w:val="00556979"/>
    <w:rsid w:val="00556B68"/>
    <w:rsid w:val="0055703C"/>
    <w:rsid w:val="00565B64"/>
    <w:rsid w:val="005728AB"/>
    <w:rsid w:val="00572B56"/>
    <w:rsid w:val="00573BF3"/>
    <w:rsid w:val="00573CBD"/>
    <w:rsid w:val="005758C5"/>
    <w:rsid w:val="00576AEB"/>
    <w:rsid w:val="0057747E"/>
    <w:rsid w:val="00580312"/>
    <w:rsid w:val="0058080C"/>
    <w:rsid w:val="00583B2B"/>
    <w:rsid w:val="0058656F"/>
    <w:rsid w:val="005876F1"/>
    <w:rsid w:val="00587850"/>
    <w:rsid w:val="005920ED"/>
    <w:rsid w:val="005921C6"/>
    <w:rsid w:val="00593C7B"/>
    <w:rsid w:val="005973B8"/>
    <w:rsid w:val="0059798A"/>
    <w:rsid w:val="005A107C"/>
    <w:rsid w:val="005A14ED"/>
    <w:rsid w:val="005A322D"/>
    <w:rsid w:val="005A7590"/>
    <w:rsid w:val="005B0F01"/>
    <w:rsid w:val="005B1426"/>
    <w:rsid w:val="005B1E64"/>
    <w:rsid w:val="005B3A32"/>
    <w:rsid w:val="005B4349"/>
    <w:rsid w:val="005C0AC1"/>
    <w:rsid w:val="005C183C"/>
    <w:rsid w:val="005C25FE"/>
    <w:rsid w:val="005C5C31"/>
    <w:rsid w:val="005C5FBC"/>
    <w:rsid w:val="005C6B35"/>
    <w:rsid w:val="005C7832"/>
    <w:rsid w:val="005C7A63"/>
    <w:rsid w:val="005D131F"/>
    <w:rsid w:val="005D212B"/>
    <w:rsid w:val="005D2249"/>
    <w:rsid w:val="005D2E47"/>
    <w:rsid w:val="005D461A"/>
    <w:rsid w:val="005D5288"/>
    <w:rsid w:val="005D5CBC"/>
    <w:rsid w:val="005D6660"/>
    <w:rsid w:val="005E1048"/>
    <w:rsid w:val="005E29F2"/>
    <w:rsid w:val="005E2B7E"/>
    <w:rsid w:val="005E50A1"/>
    <w:rsid w:val="005E6CDB"/>
    <w:rsid w:val="005F1848"/>
    <w:rsid w:val="005F4012"/>
    <w:rsid w:val="00600183"/>
    <w:rsid w:val="00603415"/>
    <w:rsid w:val="006040AD"/>
    <w:rsid w:val="00604387"/>
    <w:rsid w:val="00605051"/>
    <w:rsid w:val="00605919"/>
    <w:rsid w:val="00607A86"/>
    <w:rsid w:val="0061007D"/>
    <w:rsid w:val="00610ACD"/>
    <w:rsid w:val="00612FF8"/>
    <w:rsid w:val="00614745"/>
    <w:rsid w:val="00614F0C"/>
    <w:rsid w:val="006153A5"/>
    <w:rsid w:val="00615F57"/>
    <w:rsid w:val="0061642C"/>
    <w:rsid w:val="00617650"/>
    <w:rsid w:val="0061799B"/>
    <w:rsid w:val="006222D5"/>
    <w:rsid w:val="00622946"/>
    <w:rsid w:val="006240AD"/>
    <w:rsid w:val="00624B93"/>
    <w:rsid w:val="00625282"/>
    <w:rsid w:val="006259EA"/>
    <w:rsid w:val="00625FD7"/>
    <w:rsid w:val="00626414"/>
    <w:rsid w:val="0062700F"/>
    <w:rsid w:val="00633C3D"/>
    <w:rsid w:val="006355C1"/>
    <w:rsid w:val="00636AEF"/>
    <w:rsid w:val="00640B34"/>
    <w:rsid w:val="00642B13"/>
    <w:rsid w:val="0064303F"/>
    <w:rsid w:val="0064308E"/>
    <w:rsid w:val="00644FC3"/>
    <w:rsid w:val="00645028"/>
    <w:rsid w:val="006455B9"/>
    <w:rsid w:val="006457A2"/>
    <w:rsid w:val="006473E0"/>
    <w:rsid w:val="00651281"/>
    <w:rsid w:val="00652332"/>
    <w:rsid w:val="00652546"/>
    <w:rsid w:val="00652F3F"/>
    <w:rsid w:val="00653129"/>
    <w:rsid w:val="006535F0"/>
    <w:rsid w:val="006542D9"/>
    <w:rsid w:val="00654F20"/>
    <w:rsid w:val="006561D3"/>
    <w:rsid w:val="00660F3E"/>
    <w:rsid w:val="006646B3"/>
    <w:rsid w:val="00664759"/>
    <w:rsid w:val="00666FE6"/>
    <w:rsid w:val="00671932"/>
    <w:rsid w:val="00671AEC"/>
    <w:rsid w:val="006722E1"/>
    <w:rsid w:val="006750DF"/>
    <w:rsid w:val="006767F3"/>
    <w:rsid w:val="00676828"/>
    <w:rsid w:val="006870CD"/>
    <w:rsid w:val="006870DA"/>
    <w:rsid w:val="00690205"/>
    <w:rsid w:val="00692421"/>
    <w:rsid w:val="00695009"/>
    <w:rsid w:val="00695ACF"/>
    <w:rsid w:val="00697EC9"/>
    <w:rsid w:val="006A0F3E"/>
    <w:rsid w:val="006A26A6"/>
    <w:rsid w:val="006A5C4D"/>
    <w:rsid w:val="006B1029"/>
    <w:rsid w:val="006B2D81"/>
    <w:rsid w:val="006B3138"/>
    <w:rsid w:val="006B4471"/>
    <w:rsid w:val="006B4B08"/>
    <w:rsid w:val="006B51CF"/>
    <w:rsid w:val="006B6ABC"/>
    <w:rsid w:val="006C4A5B"/>
    <w:rsid w:val="006C5648"/>
    <w:rsid w:val="006C79C2"/>
    <w:rsid w:val="006D432F"/>
    <w:rsid w:val="006D4600"/>
    <w:rsid w:val="006D5312"/>
    <w:rsid w:val="006D6642"/>
    <w:rsid w:val="006D66BF"/>
    <w:rsid w:val="006D7E60"/>
    <w:rsid w:val="006E3236"/>
    <w:rsid w:val="006E44AC"/>
    <w:rsid w:val="006E52BE"/>
    <w:rsid w:val="006E5363"/>
    <w:rsid w:val="006E5F40"/>
    <w:rsid w:val="006E6834"/>
    <w:rsid w:val="006E7DB1"/>
    <w:rsid w:val="006F3944"/>
    <w:rsid w:val="006F48FC"/>
    <w:rsid w:val="006F4E31"/>
    <w:rsid w:val="006F5D8A"/>
    <w:rsid w:val="006F6BF8"/>
    <w:rsid w:val="006F73B7"/>
    <w:rsid w:val="00701557"/>
    <w:rsid w:val="0070342E"/>
    <w:rsid w:val="0070395D"/>
    <w:rsid w:val="00706760"/>
    <w:rsid w:val="00706C6B"/>
    <w:rsid w:val="00707217"/>
    <w:rsid w:val="0071369A"/>
    <w:rsid w:val="0071392B"/>
    <w:rsid w:val="00715540"/>
    <w:rsid w:val="007166F5"/>
    <w:rsid w:val="00717A53"/>
    <w:rsid w:val="007250F3"/>
    <w:rsid w:val="00731362"/>
    <w:rsid w:val="00732836"/>
    <w:rsid w:val="0073365D"/>
    <w:rsid w:val="007347F4"/>
    <w:rsid w:val="0073566B"/>
    <w:rsid w:val="00741BE2"/>
    <w:rsid w:val="00742605"/>
    <w:rsid w:val="00742977"/>
    <w:rsid w:val="0074442F"/>
    <w:rsid w:val="007465D2"/>
    <w:rsid w:val="00751716"/>
    <w:rsid w:val="007519E8"/>
    <w:rsid w:val="00751B69"/>
    <w:rsid w:val="00754228"/>
    <w:rsid w:val="00755088"/>
    <w:rsid w:val="0075690C"/>
    <w:rsid w:val="007577E5"/>
    <w:rsid w:val="007578D2"/>
    <w:rsid w:val="00757D5A"/>
    <w:rsid w:val="0076214F"/>
    <w:rsid w:val="0076504E"/>
    <w:rsid w:val="00774C7F"/>
    <w:rsid w:val="00775BB5"/>
    <w:rsid w:val="00780FB1"/>
    <w:rsid w:val="0078552E"/>
    <w:rsid w:val="00785BD7"/>
    <w:rsid w:val="00786964"/>
    <w:rsid w:val="00786A74"/>
    <w:rsid w:val="00794F71"/>
    <w:rsid w:val="007A18A5"/>
    <w:rsid w:val="007A4D73"/>
    <w:rsid w:val="007A695A"/>
    <w:rsid w:val="007A76F0"/>
    <w:rsid w:val="007B26BC"/>
    <w:rsid w:val="007C1E67"/>
    <w:rsid w:val="007C3F48"/>
    <w:rsid w:val="007C4E70"/>
    <w:rsid w:val="007C5A21"/>
    <w:rsid w:val="007C5DEE"/>
    <w:rsid w:val="007C62C3"/>
    <w:rsid w:val="007C6A00"/>
    <w:rsid w:val="007C6A58"/>
    <w:rsid w:val="007D4373"/>
    <w:rsid w:val="007D4765"/>
    <w:rsid w:val="007D707E"/>
    <w:rsid w:val="007D7B6D"/>
    <w:rsid w:val="007D7EC4"/>
    <w:rsid w:val="007E0230"/>
    <w:rsid w:val="007E0290"/>
    <w:rsid w:val="007E052D"/>
    <w:rsid w:val="007E3E29"/>
    <w:rsid w:val="007E6A7C"/>
    <w:rsid w:val="007F0FA6"/>
    <w:rsid w:val="007F2D16"/>
    <w:rsid w:val="007F4677"/>
    <w:rsid w:val="007F4AFB"/>
    <w:rsid w:val="007F556F"/>
    <w:rsid w:val="007F6AA8"/>
    <w:rsid w:val="00800B0C"/>
    <w:rsid w:val="00802646"/>
    <w:rsid w:val="00802CF4"/>
    <w:rsid w:val="00812DAD"/>
    <w:rsid w:val="00817E17"/>
    <w:rsid w:val="00820B39"/>
    <w:rsid w:val="0082172E"/>
    <w:rsid w:val="00821F00"/>
    <w:rsid w:val="00826BBC"/>
    <w:rsid w:val="00831A16"/>
    <w:rsid w:val="00832FB6"/>
    <w:rsid w:val="00833DE5"/>
    <w:rsid w:val="00836CF6"/>
    <w:rsid w:val="00841DA4"/>
    <w:rsid w:val="008431FE"/>
    <w:rsid w:val="00855364"/>
    <w:rsid w:val="008624A2"/>
    <w:rsid w:val="0086487A"/>
    <w:rsid w:val="00866C3A"/>
    <w:rsid w:val="00867188"/>
    <w:rsid w:val="008675E0"/>
    <w:rsid w:val="00871E5A"/>
    <w:rsid w:val="00874EC6"/>
    <w:rsid w:val="00883758"/>
    <w:rsid w:val="00886218"/>
    <w:rsid w:val="008879EA"/>
    <w:rsid w:val="00887D0D"/>
    <w:rsid w:val="00890B92"/>
    <w:rsid w:val="00892662"/>
    <w:rsid w:val="00893076"/>
    <w:rsid w:val="00897C3E"/>
    <w:rsid w:val="008A1D4E"/>
    <w:rsid w:val="008A7FF2"/>
    <w:rsid w:val="008B123B"/>
    <w:rsid w:val="008B1727"/>
    <w:rsid w:val="008B471E"/>
    <w:rsid w:val="008B6321"/>
    <w:rsid w:val="008B76D7"/>
    <w:rsid w:val="008C01BC"/>
    <w:rsid w:val="008C049C"/>
    <w:rsid w:val="008C1C6C"/>
    <w:rsid w:val="008C7541"/>
    <w:rsid w:val="008D18E1"/>
    <w:rsid w:val="008D3CB4"/>
    <w:rsid w:val="008D7116"/>
    <w:rsid w:val="008E00A8"/>
    <w:rsid w:val="008E3234"/>
    <w:rsid w:val="008E3E70"/>
    <w:rsid w:val="008E651C"/>
    <w:rsid w:val="008E67DF"/>
    <w:rsid w:val="008F05D1"/>
    <w:rsid w:val="008F2E47"/>
    <w:rsid w:val="008F6123"/>
    <w:rsid w:val="0090051C"/>
    <w:rsid w:val="00901F41"/>
    <w:rsid w:val="00902804"/>
    <w:rsid w:val="0090525F"/>
    <w:rsid w:val="00905A2D"/>
    <w:rsid w:val="00912CD6"/>
    <w:rsid w:val="0091362A"/>
    <w:rsid w:val="00915C81"/>
    <w:rsid w:val="00922CBF"/>
    <w:rsid w:val="00923A32"/>
    <w:rsid w:val="00924026"/>
    <w:rsid w:val="009251CF"/>
    <w:rsid w:val="00930A47"/>
    <w:rsid w:val="00930F66"/>
    <w:rsid w:val="00931CB7"/>
    <w:rsid w:val="00931E6C"/>
    <w:rsid w:val="00932F4F"/>
    <w:rsid w:val="009335F4"/>
    <w:rsid w:val="00933CA7"/>
    <w:rsid w:val="00934D01"/>
    <w:rsid w:val="00935221"/>
    <w:rsid w:val="0093670B"/>
    <w:rsid w:val="00937FDE"/>
    <w:rsid w:val="0094007D"/>
    <w:rsid w:val="00941479"/>
    <w:rsid w:val="009427A6"/>
    <w:rsid w:val="0094346E"/>
    <w:rsid w:val="009436AB"/>
    <w:rsid w:val="00944836"/>
    <w:rsid w:val="00950429"/>
    <w:rsid w:val="009523B4"/>
    <w:rsid w:val="009531EA"/>
    <w:rsid w:val="00954815"/>
    <w:rsid w:val="0095528F"/>
    <w:rsid w:val="00957CE8"/>
    <w:rsid w:val="00960F4A"/>
    <w:rsid w:val="0096116A"/>
    <w:rsid w:val="00961AB8"/>
    <w:rsid w:val="0096363B"/>
    <w:rsid w:val="009718C3"/>
    <w:rsid w:val="0097420B"/>
    <w:rsid w:val="0097615B"/>
    <w:rsid w:val="009763C6"/>
    <w:rsid w:val="00977E0B"/>
    <w:rsid w:val="009803C5"/>
    <w:rsid w:val="00980816"/>
    <w:rsid w:val="00981958"/>
    <w:rsid w:val="0098452D"/>
    <w:rsid w:val="009847B8"/>
    <w:rsid w:val="00985477"/>
    <w:rsid w:val="00987DAE"/>
    <w:rsid w:val="00994269"/>
    <w:rsid w:val="0099577D"/>
    <w:rsid w:val="009A03F2"/>
    <w:rsid w:val="009A1867"/>
    <w:rsid w:val="009A2AE3"/>
    <w:rsid w:val="009A5897"/>
    <w:rsid w:val="009A7945"/>
    <w:rsid w:val="009B4DD8"/>
    <w:rsid w:val="009B59BA"/>
    <w:rsid w:val="009B6635"/>
    <w:rsid w:val="009C0048"/>
    <w:rsid w:val="009C1CE4"/>
    <w:rsid w:val="009C5E50"/>
    <w:rsid w:val="009C7CC5"/>
    <w:rsid w:val="009D1061"/>
    <w:rsid w:val="009D1678"/>
    <w:rsid w:val="009D2D6B"/>
    <w:rsid w:val="009D2D9B"/>
    <w:rsid w:val="009D47A3"/>
    <w:rsid w:val="009D4B18"/>
    <w:rsid w:val="009E410E"/>
    <w:rsid w:val="009E4D26"/>
    <w:rsid w:val="009E5EF8"/>
    <w:rsid w:val="009F3D14"/>
    <w:rsid w:val="009F52A9"/>
    <w:rsid w:val="009F5753"/>
    <w:rsid w:val="009F740F"/>
    <w:rsid w:val="00A02A96"/>
    <w:rsid w:val="00A044AF"/>
    <w:rsid w:val="00A04E49"/>
    <w:rsid w:val="00A058DF"/>
    <w:rsid w:val="00A07DE0"/>
    <w:rsid w:val="00A13048"/>
    <w:rsid w:val="00A1431F"/>
    <w:rsid w:val="00A14951"/>
    <w:rsid w:val="00A1536B"/>
    <w:rsid w:val="00A16BFC"/>
    <w:rsid w:val="00A2089F"/>
    <w:rsid w:val="00A2443C"/>
    <w:rsid w:val="00A31B80"/>
    <w:rsid w:val="00A35916"/>
    <w:rsid w:val="00A36318"/>
    <w:rsid w:val="00A368C4"/>
    <w:rsid w:val="00A36BBB"/>
    <w:rsid w:val="00A37275"/>
    <w:rsid w:val="00A43935"/>
    <w:rsid w:val="00A44BA7"/>
    <w:rsid w:val="00A460D2"/>
    <w:rsid w:val="00A46F90"/>
    <w:rsid w:val="00A472A1"/>
    <w:rsid w:val="00A60A2D"/>
    <w:rsid w:val="00A63857"/>
    <w:rsid w:val="00A63B59"/>
    <w:rsid w:val="00A655F0"/>
    <w:rsid w:val="00A717D6"/>
    <w:rsid w:val="00A722BC"/>
    <w:rsid w:val="00A72812"/>
    <w:rsid w:val="00A75E80"/>
    <w:rsid w:val="00A76900"/>
    <w:rsid w:val="00A839B4"/>
    <w:rsid w:val="00A83DEB"/>
    <w:rsid w:val="00A86F8D"/>
    <w:rsid w:val="00A875B7"/>
    <w:rsid w:val="00A9022E"/>
    <w:rsid w:val="00A90D70"/>
    <w:rsid w:val="00A912F8"/>
    <w:rsid w:val="00A92510"/>
    <w:rsid w:val="00A932D2"/>
    <w:rsid w:val="00A954D9"/>
    <w:rsid w:val="00A96485"/>
    <w:rsid w:val="00AA167E"/>
    <w:rsid w:val="00AA21C2"/>
    <w:rsid w:val="00AA276B"/>
    <w:rsid w:val="00AA3886"/>
    <w:rsid w:val="00AA39AB"/>
    <w:rsid w:val="00AA5C3F"/>
    <w:rsid w:val="00AA78C8"/>
    <w:rsid w:val="00AA7F5C"/>
    <w:rsid w:val="00AB1D54"/>
    <w:rsid w:val="00AB412D"/>
    <w:rsid w:val="00AB469A"/>
    <w:rsid w:val="00AB489B"/>
    <w:rsid w:val="00AB4998"/>
    <w:rsid w:val="00AB49B4"/>
    <w:rsid w:val="00AB50AC"/>
    <w:rsid w:val="00AB7014"/>
    <w:rsid w:val="00AB73E5"/>
    <w:rsid w:val="00AC00B3"/>
    <w:rsid w:val="00AC576F"/>
    <w:rsid w:val="00AC663A"/>
    <w:rsid w:val="00AC7DB4"/>
    <w:rsid w:val="00AD2753"/>
    <w:rsid w:val="00AD3A2B"/>
    <w:rsid w:val="00AD63FB"/>
    <w:rsid w:val="00AE102E"/>
    <w:rsid w:val="00AE11D7"/>
    <w:rsid w:val="00AE36C7"/>
    <w:rsid w:val="00AE3B34"/>
    <w:rsid w:val="00AE735D"/>
    <w:rsid w:val="00AE7401"/>
    <w:rsid w:val="00AE789A"/>
    <w:rsid w:val="00AF42E8"/>
    <w:rsid w:val="00AF55B8"/>
    <w:rsid w:val="00B02269"/>
    <w:rsid w:val="00B02E9A"/>
    <w:rsid w:val="00B071CD"/>
    <w:rsid w:val="00B100E6"/>
    <w:rsid w:val="00B15215"/>
    <w:rsid w:val="00B17B7B"/>
    <w:rsid w:val="00B20C67"/>
    <w:rsid w:val="00B21173"/>
    <w:rsid w:val="00B22BAF"/>
    <w:rsid w:val="00B22D8B"/>
    <w:rsid w:val="00B237EB"/>
    <w:rsid w:val="00B25EDA"/>
    <w:rsid w:val="00B2615A"/>
    <w:rsid w:val="00B272D7"/>
    <w:rsid w:val="00B30248"/>
    <w:rsid w:val="00B32CEC"/>
    <w:rsid w:val="00B34816"/>
    <w:rsid w:val="00B366C5"/>
    <w:rsid w:val="00B36D71"/>
    <w:rsid w:val="00B37054"/>
    <w:rsid w:val="00B45171"/>
    <w:rsid w:val="00B4531E"/>
    <w:rsid w:val="00B55C51"/>
    <w:rsid w:val="00B56146"/>
    <w:rsid w:val="00B57601"/>
    <w:rsid w:val="00B62D0B"/>
    <w:rsid w:val="00B67569"/>
    <w:rsid w:val="00B710DF"/>
    <w:rsid w:val="00B7208A"/>
    <w:rsid w:val="00B806F6"/>
    <w:rsid w:val="00B80F1A"/>
    <w:rsid w:val="00B815B0"/>
    <w:rsid w:val="00B83C36"/>
    <w:rsid w:val="00B87BAA"/>
    <w:rsid w:val="00B90356"/>
    <w:rsid w:val="00B95DC7"/>
    <w:rsid w:val="00B9612D"/>
    <w:rsid w:val="00BA0615"/>
    <w:rsid w:val="00BA187D"/>
    <w:rsid w:val="00BA6841"/>
    <w:rsid w:val="00BB4059"/>
    <w:rsid w:val="00BC114F"/>
    <w:rsid w:val="00BC3DCF"/>
    <w:rsid w:val="00BC64A9"/>
    <w:rsid w:val="00BD226C"/>
    <w:rsid w:val="00BD36F9"/>
    <w:rsid w:val="00BD4C06"/>
    <w:rsid w:val="00BD4EEE"/>
    <w:rsid w:val="00BD5CFA"/>
    <w:rsid w:val="00BD6DD7"/>
    <w:rsid w:val="00BD71FC"/>
    <w:rsid w:val="00BD734F"/>
    <w:rsid w:val="00BE0FA4"/>
    <w:rsid w:val="00BE612D"/>
    <w:rsid w:val="00BE76E2"/>
    <w:rsid w:val="00BF067F"/>
    <w:rsid w:val="00BF29BD"/>
    <w:rsid w:val="00BF4023"/>
    <w:rsid w:val="00BF4AD4"/>
    <w:rsid w:val="00C008A6"/>
    <w:rsid w:val="00C01555"/>
    <w:rsid w:val="00C01637"/>
    <w:rsid w:val="00C0172C"/>
    <w:rsid w:val="00C0425A"/>
    <w:rsid w:val="00C04F86"/>
    <w:rsid w:val="00C053B6"/>
    <w:rsid w:val="00C1232D"/>
    <w:rsid w:val="00C12C5E"/>
    <w:rsid w:val="00C209C3"/>
    <w:rsid w:val="00C20A20"/>
    <w:rsid w:val="00C20B7E"/>
    <w:rsid w:val="00C2177E"/>
    <w:rsid w:val="00C21A03"/>
    <w:rsid w:val="00C21D47"/>
    <w:rsid w:val="00C24942"/>
    <w:rsid w:val="00C24C24"/>
    <w:rsid w:val="00C30AFF"/>
    <w:rsid w:val="00C31DFF"/>
    <w:rsid w:val="00C33319"/>
    <w:rsid w:val="00C33C64"/>
    <w:rsid w:val="00C33E95"/>
    <w:rsid w:val="00C36B28"/>
    <w:rsid w:val="00C36F89"/>
    <w:rsid w:val="00C40F21"/>
    <w:rsid w:val="00C433F5"/>
    <w:rsid w:val="00C47B3E"/>
    <w:rsid w:val="00C47EEB"/>
    <w:rsid w:val="00C50A39"/>
    <w:rsid w:val="00C5219D"/>
    <w:rsid w:val="00C62239"/>
    <w:rsid w:val="00C6317E"/>
    <w:rsid w:val="00C66377"/>
    <w:rsid w:val="00C66493"/>
    <w:rsid w:val="00C665C2"/>
    <w:rsid w:val="00C67BE2"/>
    <w:rsid w:val="00C77BF8"/>
    <w:rsid w:val="00C81E97"/>
    <w:rsid w:val="00C84453"/>
    <w:rsid w:val="00C84974"/>
    <w:rsid w:val="00C87336"/>
    <w:rsid w:val="00C87567"/>
    <w:rsid w:val="00C87FB4"/>
    <w:rsid w:val="00C9124A"/>
    <w:rsid w:val="00C930BC"/>
    <w:rsid w:val="00C94DDC"/>
    <w:rsid w:val="00C95131"/>
    <w:rsid w:val="00C97509"/>
    <w:rsid w:val="00CA323F"/>
    <w:rsid w:val="00CA3425"/>
    <w:rsid w:val="00CA3956"/>
    <w:rsid w:val="00CA488A"/>
    <w:rsid w:val="00CA4B30"/>
    <w:rsid w:val="00CA4DC0"/>
    <w:rsid w:val="00CA7404"/>
    <w:rsid w:val="00CB1803"/>
    <w:rsid w:val="00CB1EDE"/>
    <w:rsid w:val="00CB4244"/>
    <w:rsid w:val="00CB7929"/>
    <w:rsid w:val="00CB7B99"/>
    <w:rsid w:val="00CB7C8E"/>
    <w:rsid w:val="00CC28ED"/>
    <w:rsid w:val="00CD07CD"/>
    <w:rsid w:val="00CD25F9"/>
    <w:rsid w:val="00CD2CB3"/>
    <w:rsid w:val="00CD48C1"/>
    <w:rsid w:val="00CD69D6"/>
    <w:rsid w:val="00CD78DA"/>
    <w:rsid w:val="00CE0AE9"/>
    <w:rsid w:val="00CE2381"/>
    <w:rsid w:val="00CE2FB2"/>
    <w:rsid w:val="00CE326D"/>
    <w:rsid w:val="00CE3C87"/>
    <w:rsid w:val="00CE4FA2"/>
    <w:rsid w:val="00CE57E8"/>
    <w:rsid w:val="00CF3FFF"/>
    <w:rsid w:val="00CF77E4"/>
    <w:rsid w:val="00D06553"/>
    <w:rsid w:val="00D06BFA"/>
    <w:rsid w:val="00D0793B"/>
    <w:rsid w:val="00D07D92"/>
    <w:rsid w:val="00D10062"/>
    <w:rsid w:val="00D11771"/>
    <w:rsid w:val="00D169A7"/>
    <w:rsid w:val="00D21014"/>
    <w:rsid w:val="00D229EA"/>
    <w:rsid w:val="00D23BD5"/>
    <w:rsid w:val="00D251AC"/>
    <w:rsid w:val="00D265A3"/>
    <w:rsid w:val="00D26E26"/>
    <w:rsid w:val="00D3264D"/>
    <w:rsid w:val="00D353DA"/>
    <w:rsid w:val="00D35F13"/>
    <w:rsid w:val="00D42976"/>
    <w:rsid w:val="00D43A8F"/>
    <w:rsid w:val="00D4464A"/>
    <w:rsid w:val="00D460DF"/>
    <w:rsid w:val="00D46AFD"/>
    <w:rsid w:val="00D510B5"/>
    <w:rsid w:val="00D523E4"/>
    <w:rsid w:val="00D569AE"/>
    <w:rsid w:val="00D61C01"/>
    <w:rsid w:val="00D65E49"/>
    <w:rsid w:val="00D65F37"/>
    <w:rsid w:val="00D70E6A"/>
    <w:rsid w:val="00D772F6"/>
    <w:rsid w:val="00D8016D"/>
    <w:rsid w:val="00D80C43"/>
    <w:rsid w:val="00D8146B"/>
    <w:rsid w:val="00D81A78"/>
    <w:rsid w:val="00D81BE7"/>
    <w:rsid w:val="00D832B7"/>
    <w:rsid w:val="00D84C7A"/>
    <w:rsid w:val="00D85A95"/>
    <w:rsid w:val="00D87DBE"/>
    <w:rsid w:val="00D94B75"/>
    <w:rsid w:val="00D964C3"/>
    <w:rsid w:val="00DA30C5"/>
    <w:rsid w:val="00DA3843"/>
    <w:rsid w:val="00DA6DE6"/>
    <w:rsid w:val="00DB05DF"/>
    <w:rsid w:val="00DB16B8"/>
    <w:rsid w:val="00DC1B1F"/>
    <w:rsid w:val="00DC4227"/>
    <w:rsid w:val="00DC54E6"/>
    <w:rsid w:val="00DC7974"/>
    <w:rsid w:val="00DD4C84"/>
    <w:rsid w:val="00DD5F45"/>
    <w:rsid w:val="00DD6125"/>
    <w:rsid w:val="00DE067F"/>
    <w:rsid w:val="00DE0759"/>
    <w:rsid w:val="00DE152B"/>
    <w:rsid w:val="00DE2A4F"/>
    <w:rsid w:val="00DE4C97"/>
    <w:rsid w:val="00DE4E63"/>
    <w:rsid w:val="00DE6A89"/>
    <w:rsid w:val="00DE7155"/>
    <w:rsid w:val="00DF3085"/>
    <w:rsid w:val="00DF30B4"/>
    <w:rsid w:val="00DF53CC"/>
    <w:rsid w:val="00DF6CF4"/>
    <w:rsid w:val="00DF7CD0"/>
    <w:rsid w:val="00DF7D75"/>
    <w:rsid w:val="00E00661"/>
    <w:rsid w:val="00E02AE1"/>
    <w:rsid w:val="00E02CB0"/>
    <w:rsid w:val="00E05787"/>
    <w:rsid w:val="00E060F1"/>
    <w:rsid w:val="00E061DE"/>
    <w:rsid w:val="00E20FA9"/>
    <w:rsid w:val="00E21E55"/>
    <w:rsid w:val="00E245E9"/>
    <w:rsid w:val="00E3069A"/>
    <w:rsid w:val="00E35C50"/>
    <w:rsid w:val="00E36946"/>
    <w:rsid w:val="00E36B71"/>
    <w:rsid w:val="00E44076"/>
    <w:rsid w:val="00E50142"/>
    <w:rsid w:val="00E50538"/>
    <w:rsid w:val="00E5076F"/>
    <w:rsid w:val="00E5087D"/>
    <w:rsid w:val="00E509CF"/>
    <w:rsid w:val="00E52CF9"/>
    <w:rsid w:val="00E544CB"/>
    <w:rsid w:val="00E60B0D"/>
    <w:rsid w:val="00E61A2D"/>
    <w:rsid w:val="00E61DC0"/>
    <w:rsid w:val="00E6215B"/>
    <w:rsid w:val="00E62A0A"/>
    <w:rsid w:val="00E630D5"/>
    <w:rsid w:val="00E63692"/>
    <w:rsid w:val="00E66431"/>
    <w:rsid w:val="00E66C57"/>
    <w:rsid w:val="00E71301"/>
    <w:rsid w:val="00E72EE9"/>
    <w:rsid w:val="00E73744"/>
    <w:rsid w:val="00E756D7"/>
    <w:rsid w:val="00E825D8"/>
    <w:rsid w:val="00E85682"/>
    <w:rsid w:val="00E8763F"/>
    <w:rsid w:val="00E87BE3"/>
    <w:rsid w:val="00E87D1C"/>
    <w:rsid w:val="00E9041F"/>
    <w:rsid w:val="00E919A5"/>
    <w:rsid w:val="00E93667"/>
    <w:rsid w:val="00E94576"/>
    <w:rsid w:val="00E956A0"/>
    <w:rsid w:val="00E95F6D"/>
    <w:rsid w:val="00EA4880"/>
    <w:rsid w:val="00EA5F21"/>
    <w:rsid w:val="00EB2C5F"/>
    <w:rsid w:val="00EB3094"/>
    <w:rsid w:val="00EB685E"/>
    <w:rsid w:val="00EC3371"/>
    <w:rsid w:val="00EC6072"/>
    <w:rsid w:val="00EE0720"/>
    <w:rsid w:val="00EE10B4"/>
    <w:rsid w:val="00EE1E07"/>
    <w:rsid w:val="00EE322D"/>
    <w:rsid w:val="00EF18DF"/>
    <w:rsid w:val="00EF1D33"/>
    <w:rsid w:val="00EF2465"/>
    <w:rsid w:val="00EF30A2"/>
    <w:rsid w:val="00EF5671"/>
    <w:rsid w:val="00F016FD"/>
    <w:rsid w:val="00F04577"/>
    <w:rsid w:val="00F04D62"/>
    <w:rsid w:val="00F05749"/>
    <w:rsid w:val="00F05D7C"/>
    <w:rsid w:val="00F10548"/>
    <w:rsid w:val="00F113AD"/>
    <w:rsid w:val="00F11B8A"/>
    <w:rsid w:val="00F1331D"/>
    <w:rsid w:val="00F13EF7"/>
    <w:rsid w:val="00F14294"/>
    <w:rsid w:val="00F16727"/>
    <w:rsid w:val="00F1791F"/>
    <w:rsid w:val="00F21A00"/>
    <w:rsid w:val="00F240ED"/>
    <w:rsid w:val="00F24113"/>
    <w:rsid w:val="00F253FA"/>
    <w:rsid w:val="00F27441"/>
    <w:rsid w:val="00F3052B"/>
    <w:rsid w:val="00F3257B"/>
    <w:rsid w:val="00F34C85"/>
    <w:rsid w:val="00F35918"/>
    <w:rsid w:val="00F43376"/>
    <w:rsid w:val="00F4376C"/>
    <w:rsid w:val="00F442AD"/>
    <w:rsid w:val="00F47335"/>
    <w:rsid w:val="00F502E8"/>
    <w:rsid w:val="00F51050"/>
    <w:rsid w:val="00F533C7"/>
    <w:rsid w:val="00F53E12"/>
    <w:rsid w:val="00F55838"/>
    <w:rsid w:val="00F57889"/>
    <w:rsid w:val="00F6140C"/>
    <w:rsid w:val="00F620C4"/>
    <w:rsid w:val="00F717F9"/>
    <w:rsid w:val="00F76DDC"/>
    <w:rsid w:val="00F80226"/>
    <w:rsid w:val="00F80CFA"/>
    <w:rsid w:val="00F825BB"/>
    <w:rsid w:val="00F827E1"/>
    <w:rsid w:val="00F836BD"/>
    <w:rsid w:val="00F85E86"/>
    <w:rsid w:val="00F8761A"/>
    <w:rsid w:val="00F87942"/>
    <w:rsid w:val="00F91FF6"/>
    <w:rsid w:val="00F92471"/>
    <w:rsid w:val="00F92EA5"/>
    <w:rsid w:val="00F952AF"/>
    <w:rsid w:val="00F97EB0"/>
    <w:rsid w:val="00FA0091"/>
    <w:rsid w:val="00FA1D77"/>
    <w:rsid w:val="00FA2A8B"/>
    <w:rsid w:val="00FA4C7B"/>
    <w:rsid w:val="00FA65D0"/>
    <w:rsid w:val="00FA7760"/>
    <w:rsid w:val="00FA780E"/>
    <w:rsid w:val="00FB2A1A"/>
    <w:rsid w:val="00FB37D8"/>
    <w:rsid w:val="00FB4B27"/>
    <w:rsid w:val="00FC1E89"/>
    <w:rsid w:val="00FC3568"/>
    <w:rsid w:val="00FC3A28"/>
    <w:rsid w:val="00FC4907"/>
    <w:rsid w:val="00FC73F0"/>
    <w:rsid w:val="00FC7EE4"/>
    <w:rsid w:val="00FD2597"/>
    <w:rsid w:val="00FD46EE"/>
    <w:rsid w:val="00FD50DB"/>
    <w:rsid w:val="00FD74CD"/>
    <w:rsid w:val="00FE02ED"/>
    <w:rsid w:val="00FE2432"/>
    <w:rsid w:val="00FE2EF7"/>
    <w:rsid w:val="00FF2054"/>
    <w:rsid w:val="00FF2D68"/>
    <w:rsid w:val="00FF4AA2"/>
    <w:rsid w:val="00FF510D"/>
    <w:rsid w:val="01172F2D"/>
    <w:rsid w:val="01175AB9"/>
    <w:rsid w:val="01307A01"/>
    <w:rsid w:val="01314B2E"/>
    <w:rsid w:val="013A3D33"/>
    <w:rsid w:val="01612B21"/>
    <w:rsid w:val="016E0CF4"/>
    <w:rsid w:val="018502B5"/>
    <w:rsid w:val="0193448E"/>
    <w:rsid w:val="019B2FB4"/>
    <w:rsid w:val="019B3634"/>
    <w:rsid w:val="01B22807"/>
    <w:rsid w:val="01F65F44"/>
    <w:rsid w:val="01FF0EFE"/>
    <w:rsid w:val="01FF140A"/>
    <w:rsid w:val="02107FE3"/>
    <w:rsid w:val="021156FC"/>
    <w:rsid w:val="02174511"/>
    <w:rsid w:val="0217502C"/>
    <w:rsid w:val="023C788D"/>
    <w:rsid w:val="023D0FE4"/>
    <w:rsid w:val="025D403C"/>
    <w:rsid w:val="025F3AFD"/>
    <w:rsid w:val="0263515C"/>
    <w:rsid w:val="027809AF"/>
    <w:rsid w:val="028716B0"/>
    <w:rsid w:val="029636A0"/>
    <w:rsid w:val="02AA63F4"/>
    <w:rsid w:val="02AC7987"/>
    <w:rsid w:val="02AF383B"/>
    <w:rsid w:val="02B50726"/>
    <w:rsid w:val="02DA4A30"/>
    <w:rsid w:val="02DF57A3"/>
    <w:rsid w:val="02E75582"/>
    <w:rsid w:val="02FD62ED"/>
    <w:rsid w:val="031B2C7F"/>
    <w:rsid w:val="03237D85"/>
    <w:rsid w:val="03240790"/>
    <w:rsid w:val="032A4357"/>
    <w:rsid w:val="032D25E3"/>
    <w:rsid w:val="033A5DC0"/>
    <w:rsid w:val="03460D57"/>
    <w:rsid w:val="03482D7B"/>
    <w:rsid w:val="034D6BB0"/>
    <w:rsid w:val="035F4F5F"/>
    <w:rsid w:val="0364478E"/>
    <w:rsid w:val="036568B2"/>
    <w:rsid w:val="037B371D"/>
    <w:rsid w:val="038B3FF1"/>
    <w:rsid w:val="03A266C6"/>
    <w:rsid w:val="03B66504"/>
    <w:rsid w:val="03E60927"/>
    <w:rsid w:val="03E8707E"/>
    <w:rsid w:val="03EA64FE"/>
    <w:rsid w:val="03F10923"/>
    <w:rsid w:val="03F34D4E"/>
    <w:rsid w:val="03FE0916"/>
    <w:rsid w:val="0402586A"/>
    <w:rsid w:val="040E7CF1"/>
    <w:rsid w:val="042E2A16"/>
    <w:rsid w:val="044B40E3"/>
    <w:rsid w:val="04633ABF"/>
    <w:rsid w:val="0475009B"/>
    <w:rsid w:val="049031F8"/>
    <w:rsid w:val="049802FF"/>
    <w:rsid w:val="04994B30"/>
    <w:rsid w:val="04C70C65"/>
    <w:rsid w:val="04D07A99"/>
    <w:rsid w:val="04E53A0E"/>
    <w:rsid w:val="04EC3DA3"/>
    <w:rsid w:val="05074E32"/>
    <w:rsid w:val="05396043"/>
    <w:rsid w:val="053E45B4"/>
    <w:rsid w:val="05593874"/>
    <w:rsid w:val="055D6E77"/>
    <w:rsid w:val="056D1045"/>
    <w:rsid w:val="056E4B62"/>
    <w:rsid w:val="057167B5"/>
    <w:rsid w:val="05756BEE"/>
    <w:rsid w:val="057E50CA"/>
    <w:rsid w:val="058745C5"/>
    <w:rsid w:val="05887005"/>
    <w:rsid w:val="058B1631"/>
    <w:rsid w:val="05CC0260"/>
    <w:rsid w:val="05DB71B6"/>
    <w:rsid w:val="05DE3335"/>
    <w:rsid w:val="06085ACD"/>
    <w:rsid w:val="060C2D53"/>
    <w:rsid w:val="060F7171"/>
    <w:rsid w:val="0612375B"/>
    <w:rsid w:val="06527D6D"/>
    <w:rsid w:val="06532747"/>
    <w:rsid w:val="06640499"/>
    <w:rsid w:val="0667442D"/>
    <w:rsid w:val="066B4A6C"/>
    <w:rsid w:val="066C1CA1"/>
    <w:rsid w:val="067B74EA"/>
    <w:rsid w:val="069B5E85"/>
    <w:rsid w:val="06A14A87"/>
    <w:rsid w:val="06BD087A"/>
    <w:rsid w:val="06C74ECC"/>
    <w:rsid w:val="06DE46EF"/>
    <w:rsid w:val="06F760F5"/>
    <w:rsid w:val="07057228"/>
    <w:rsid w:val="070C0FC6"/>
    <w:rsid w:val="070F5FB6"/>
    <w:rsid w:val="07166967"/>
    <w:rsid w:val="071925A7"/>
    <w:rsid w:val="071D6A27"/>
    <w:rsid w:val="071F283E"/>
    <w:rsid w:val="07294A0D"/>
    <w:rsid w:val="072A6520"/>
    <w:rsid w:val="07417757"/>
    <w:rsid w:val="074C0500"/>
    <w:rsid w:val="0755428B"/>
    <w:rsid w:val="075B5F37"/>
    <w:rsid w:val="0769290B"/>
    <w:rsid w:val="07724CDF"/>
    <w:rsid w:val="078F65D2"/>
    <w:rsid w:val="07B1144F"/>
    <w:rsid w:val="07C02047"/>
    <w:rsid w:val="07C136C9"/>
    <w:rsid w:val="07C97C4F"/>
    <w:rsid w:val="07D606F7"/>
    <w:rsid w:val="07F81CA6"/>
    <w:rsid w:val="080A5545"/>
    <w:rsid w:val="080B20A1"/>
    <w:rsid w:val="082C73B3"/>
    <w:rsid w:val="084A5DB4"/>
    <w:rsid w:val="084F4BA1"/>
    <w:rsid w:val="087777FE"/>
    <w:rsid w:val="087C41DD"/>
    <w:rsid w:val="089049EA"/>
    <w:rsid w:val="08A11FF5"/>
    <w:rsid w:val="08B652CE"/>
    <w:rsid w:val="08C35C39"/>
    <w:rsid w:val="08C4614F"/>
    <w:rsid w:val="08D613F6"/>
    <w:rsid w:val="08D8516E"/>
    <w:rsid w:val="08EB4EA1"/>
    <w:rsid w:val="090572B6"/>
    <w:rsid w:val="092B40DB"/>
    <w:rsid w:val="094840A2"/>
    <w:rsid w:val="095555EB"/>
    <w:rsid w:val="09676E9C"/>
    <w:rsid w:val="096B4510"/>
    <w:rsid w:val="09B14722"/>
    <w:rsid w:val="09BB0D18"/>
    <w:rsid w:val="09D23B5D"/>
    <w:rsid w:val="09E34B2D"/>
    <w:rsid w:val="09F35AA9"/>
    <w:rsid w:val="09F84319"/>
    <w:rsid w:val="09F93701"/>
    <w:rsid w:val="09FD4BFC"/>
    <w:rsid w:val="0A011231"/>
    <w:rsid w:val="0A2A70F9"/>
    <w:rsid w:val="0A420992"/>
    <w:rsid w:val="0A4771F8"/>
    <w:rsid w:val="0A552200"/>
    <w:rsid w:val="0A654823"/>
    <w:rsid w:val="0A7113D6"/>
    <w:rsid w:val="0A73514E"/>
    <w:rsid w:val="0A952AC8"/>
    <w:rsid w:val="0AA2182F"/>
    <w:rsid w:val="0AB37C41"/>
    <w:rsid w:val="0AC8742E"/>
    <w:rsid w:val="0ACF3302"/>
    <w:rsid w:val="0AE84C85"/>
    <w:rsid w:val="0AF344E1"/>
    <w:rsid w:val="0AF36F4F"/>
    <w:rsid w:val="0AF5285C"/>
    <w:rsid w:val="0B106849"/>
    <w:rsid w:val="0B1829B1"/>
    <w:rsid w:val="0B283413"/>
    <w:rsid w:val="0B2D3EEC"/>
    <w:rsid w:val="0B3A56DE"/>
    <w:rsid w:val="0B426F27"/>
    <w:rsid w:val="0B4F33BF"/>
    <w:rsid w:val="0B8947C7"/>
    <w:rsid w:val="0B9335CE"/>
    <w:rsid w:val="0B9C60BF"/>
    <w:rsid w:val="0BAE5E4E"/>
    <w:rsid w:val="0BB6019B"/>
    <w:rsid w:val="0BC16BF8"/>
    <w:rsid w:val="0C1726B7"/>
    <w:rsid w:val="0C4750DC"/>
    <w:rsid w:val="0C4C5184"/>
    <w:rsid w:val="0C4E232B"/>
    <w:rsid w:val="0C5A3C68"/>
    <w:rsid w:val="0C6939F9"/>
    <w:rsid w:val="0C6B36E8"/>
    <w:rsid w:val="0C843E80"/>
    <w:rsid w:val="0C8B4967"/>
    <w:rsid w:val="0CAF6972"/>
    <w:rsid w:val="0CBE2DEE"/>
    <w:rsid w:val="0CCF33FD"/>
    <w:rsid w:val="0CD94F08"/>
    <w:rsid w:val="0CE03CA8"/>
    <w:rsid w:val="0CF81F9E"/>
    <w:rsid w:val="0CF86E07"/>
    <w:rsid w:val="0D0E5602"/>
    <w:rsid w:val="0D150626"/>
    <w:rsid w:val="0D162709"/>
    <w:rsid w:val="0D5F038A"/>
    <w:rsid w:val="0D68394C"/>
    <w:rsid w:val="0D6905D8"/>
    <w:rsid w:val="0DAB4BFF"/>
    <w:rsid w:val="0DAD45BA"/>
    <w:rsid w:val="0DC272E4"/>
    <w:rsid w:val="0DC90840"/>
    <w:rsid w:val="0DE06F3A"/>
    <w:rsid w:val="0DEF33DA"/>
    <w:rsid w:val="0DF52342"/>
    <w:rsid w:val="0DFA6FEB"/>
    <w:rsid w:val="0E0C6F3A"/>
    <w:rsid w:val="0E1B6683"/>
    <w:rsid w:val="0E2514A6"/>
    <w:rsid w:val="0E45205D"/>
    <w:rsid w:val="0E486C7E"/>
    <w:rsid w:val="0E7054F2"/>
    <w:rsid w:val="0E72733B"/>
    <w:rsid w:val="0E772E6F"/>
    <w:rsid w:val="0E810E28"/>
    <w:rsid w:val="0E8D6369"/>
    <w:rsid w:val="0E8E75DA"/>
    <w:rsid w:val="0EA0672E"/>
    <w:rsid w:val="0EB91136"/>
    <w:rsid w:val="0ED84EEE"/>
    <w:rsid w:val="0F087E2F"/>
    <w:rsid w:val="0F0B47BD"/>
    <w:rsid w:val="0F0E7940"/>
    <w:rsid w:val="0F162D06"/>
    <w:rsid w:val="0F1E04CF"/>
    <w:rsid w:val="0F304463"/>
    <w:rsid w:val="0F32366C"/>
    <w:rsid w:val="0F3C1FD6"/>
    <w:rsid w:val="0F55244D"/>
    <w:rsid w:val="0F5E2732"/>
    <w:rsid w:val="0F607EF9"/>
    <w:rsid w:val="0F8034C9"/>
    <w:rsid w:val="0F8E1A29"/>
    <w:rsid w:val="0F9346E1"/>
    <w:rsid w:val="0F953DB9"/>
    <w:rsid w:val="0FA904D3"/>
    <w:rsid w:val="0FED3A9C"/>
    <w:rsid w:val="100625C1"/>
    <w:rsid w:val="100B3F0E"/>
    <w:rsid w:val="1018621B"/>
    <w:rsid w:val="10207B98"/>
    <w:rsid w:val="10240A90"/>
    <w:rsid w:val="102A27E8"/>
    <w:rsid w:val="102E1B18"/>
    <w:rsid w:val="103379C6"/>
    <w:rsid w:val="10466E61"/>
    <w:rsid w:val="104B3BB2"/>
    <w:rsid w:val="105D26E1"/>
    <w:rsid w:val="106628B5"/>
    <w:rsid w:val="106E2684"/>
    <w:rsid w:val="10777AC1"/>
    <w:rsid w:val="107D3414"/>
    <w:rsid w:val="10B044DB"/>
    <w:rsid w:val="10B8384F"/>
    <w:rsid w:val="10D04F2C"/>
    <w:rsid w:val="10F13271"/>
    <w:rsid w:val="11142BED"/>
    <w:rsid w:val="113217AE"/>
    <w:rsid w:val="11321C62"/>
    <w:rsid w:val="11360246"/>
    <w:rsid w:val="11687F2C"/>
    <w:rsid w:val="11715C3C"/>
    <w:rsid w:val="117D2D56"/>
    <w:rsid w:val="117D68B3"/>
    <w:rsid w:val="11875983"/>
    <w:rsid w:val="118C144F"/>
    <w:rsid w:val="11AC730F"/>
    <w:rsid w:val="11C010FA"/>
    <w:rsid w:val="11C7573D"/>
    <w:rsid w:val="11CA3B49"/>
    <w:rsid w:val="11DA1F57"/>
    <w:rsid w:val="11DB47F1"/>
    <w:rsid w:val="121C3DF9"/>
    <w:rsid w:val="121D1E44"/>
    <w:rsid w:val="122E5F9A"/>
    <w:rsid w:val="12331667"/>
    <w:rsid w:val="12570597"/>
    <w:rsid w:val="125745E8"/>
    <w:rsid w:val="126028CA"/>
    <w:rsid w:val="126579EF"/>
    <w:rsid w:val="12850F8A"/>
    <w:rsid w:val="12912995"/>
    <w:rsid w:val="129F3BC9"/>
    <w:rsid w:val="12BD1FE3"/>
    <w:rsid w:val="12C41B7E"/>
    <w:rsid w:val="130740E7"/>
    <w:rsid w:val="131C5B14"/>
    <w:rsid w:val="13213E17"/>
    <w:rsid w:val="13340C45"/>
    <w:rsid w:val="13386232"/>
    <w:rsid w:val="13462755"/>
    <w:rsid w:val="136441CE"/>
    <w:rsid w:val="13681BD8"/>
    <w:rsid w:val="13986701"/>
    <w:rsid w:val="139D385D"/>
    <w:rsid w:val="13A53FD8"/>
    <w:rsid w:val="13C0785C"/>
    <w:rsid w:val="13CA19A1"/>
    <w:rsid w:val="13CB2DC7"/>
    <w:rsid w:val="13DE7854"/>
    <w:rsid w:val="13ED25B7"/>
    <w:rsid w:val="13FB21F8"/>
    <w:rsid w:val="14134573"/>
    <w:rsid w:val="141F1EA3"/>
    <w:rsid w:val="14431EFF"/>
    <w:rsid w:val="144F0804"/>
    <w:rsid w:val="147D7DBF"/>
    <w:rsid w:val="148A1F8A"/>
    <w:rsid w:val="14927E49"/>
    <w:rsid w:val="14952165"/>
    <w:rsid w:val="149D7BBF"/>
    <w:rsid w:val="14B4083D"/>
    <w:rsid w:val="14C238EF"/>
    <w:rsid w:val="14C25662"/>
    <w:rsid w:val="14D462FC"/>
    <w:rsid w:val="14EA0703"/>
    <w:rsid w:val="14EA679B"/>
    <w:rsid w:val="14FE590D"/>
    <w:rsid w:val="15031BD4"/>
    <w:rsid w:val="151B1570"/>
    <w:rsid w:val="1531370D"/>
    <w:rsid w:val="15367FEB"/>
    <w:rsid w:val="15646A8D"/>
    <w:rsid w:val="15A16674"/>
    <w:rsid w:val="15AC0BC8"/>
    <w:rsid w:val="15BA3181"/>
    <w:rsid w:val="15BC25FA"/>
    <w:rsid w:val="163B0939"/>
    <w:rsid w:val="16493AD0"/>
    <w:rsid w:val="164A629B"/>
    <w:rsid w:val="168837D6"/>
    <w:rsid w:val="168B1537"/>
    <w:rsid w:val="16AA453A"/>
    <w:rsid w:val="16B72867"/>
    <w:rsid w:val="16C84346"/>
    <w:rsid w:val="16DF3C0F"/>
    <w:rsid w:val="16E2707E"/>
    <w:rsid w:val="16E476DE"/>
    <w:rsid w:val="16EB1A11"/>
    <w:rsid w:val="170B239E"/>
    <w:rsid w:val="17370F65"/>
    <w:rsid w:val="17377B5F"/>
    <w:rsid w:val="173E6C17"/>
    <w:rsid w:val="173F3E67"/>
    <w:rsid w:val="17435FFA"/>
    <w:rsid w:val="174F0CF1"/>
    <w:rsid w:val="17844291"/>
    <w:rsid w:val="178B5EA2"/>
    <w:rsid w:val="178C6652"/>
    <w:rsid w:val="178D3517"/>
    <w:rsid w:val="17900848"/>
    <w:rsid w:val="179C4608"/>
    <w:rsid w:val="17AD2202"/>
    <w:rsid w:val="17B51886"/>
    <w:rsid w:val="17B757A8"/>
    <w:rsid w:val="17C9400F"/>
    <w:rsid w:val="17CA481C"/>
    <w:rsid w:val="17E13A8E"/>
    <w:rsid w:val="17F272C3"/>
    <w:rsid w:val="17F8716A"/>
    <w:rsid w:val="180065DB"/>
    <w:rsid w:val="1801216D"/>
    <w:rsid w:val="180A47C8"/>
    <w:rsid w:val="18143491"/>
    <w:rsid w:val="181D0DEF"/>
    <w:rsid w:val="181F4C73"/>
    <w:rsid w:val="18277578"/>
    <w:rsid w:val="183323C1"/>
    <w:rsid w:val="183D6D9C"/>
    <w:rsid w:val="185E6D88"/>
    <w:rsid w:val="187F73B4"/>
    <w:rsid w:val="18B4277A"/>
    <w:rsid w:val="18B5380B"/>
    <w:rsid w:val="18B569CC"/>
    <w:rsid w:val="18BC2DEF"/>
    <w:rsid w:val="18DE057F"/>
    <w:rsid w:val="18E3455A"/>
    <w:rsid w:val="18F24085"/>
    <w:rsid w:val="18F93835"/>
    <w:rsid w:val="18FF04F5"/>
    <w:rsid w:val="19095F13"/>
    <w:rsid w:val="190D475E"/>
    <w:rsid w:val="191260D4"/>
    <w:rsid w:val="19180882"/>
    <w:rsid w:val="192B4E46"/>
    <w:rsid w:val="192D0BBE"/>
    <w:rsid w:val="193B25A3"/>
    <w:rsid w:val="19436634"/>
    <w:rsid w:val="19467786"/>
    <w:rsid w:val="1954439D"/>
    <w:rsid w:val="195B397D"/>
    <w:rsid w:val="197A5322"/>
    <w:rsid w:val="19826C44"/>
    <w:rsid w:val="19923C3D"/>
    <w:rsid w:val="19A04DB2"/>
    <w:rsid w:val="19A20C48"/>
    <w:rsid w:val="19AE61A3"/>
    <w:rsid w:val="19B97E30"/>
    <w:rsid w:val="19C23536"/>
    <w:rsid w:val="19D2055E"/>
    <w:rsid w:val="19DA79B2"/>
    <w:rsid w:val="19DE5E04"/>
    <w:rsid w:val="1A172A15"/>
    <w:rsid w:val="1A343D21"/>
    <w:rsid w:val="1A4408B5"/>
    <w:rsid w:val="1A476C1F"/>
    <w:rsid w:val="1A4E6D64"/>
    <w:rsid w:val="1A530AF8"/>
    <w:rsid w:val="1A5A2E4F"/>
    <w:rsid w:val="1A624A71"/>
    <w:rsid w:val="1A923E2A"/>
    <w:rsid w:val="1AA13ABF"/>
    <w:rsid w:val="1AA94BBC"/>
    <w:rsid w:val="1AAC0EEB"/>
    <w:rsid w:val="1AAE7B51"/>
    <w:rsid w:val="1ABC48F0"/>
    <w:rsid w:val="1B153B1D"/>
    <w:rsid w:val="1B2D24DE"/>
    <w:rsid w:val="1B3563B5"/>
    <w:rsid w:val="1B3F1A80"/>
    <w:rsid w:val="1B430D6D"/>
    <w:rsid w:val="1B544B28"/>
    <w:rsid w:val="1B592B43"/>
    <w:rsid w:val="1B5E3320"/>
    <w:rsid w:val="1B65127F"/>
    <w:rsid w:val="1B886580"/>
    <w:rsid w:val="1BA9683A"/>
    <w:rsid w:val="1BB521AE"/>
    <w:rsid w:val="1BBE6775"/>
    <w:rsid w:val="1BC1399D"/>
    <w:rsid w:val="1BD15B63"/>
    <w:rsid w:val="1BED1917"/>
    <w:rsid w:val="1BFE2CE6"/>
    <w:rsid w:val="1C0E56C0"/>
    <w:rsid w:val="1C191B4B"/>
    <w:rsid w:val="1C233D0A"/>
    <w:rsid w:val="1C295594"/>
    <w:rsid w:val="1C2E6BE6"/>
    <w:rsid w:val="1C420E24"/>
    <w:rsid w:val="1C584C07"/>
    <w:rsid w:val="1C6257D2"/>
    <w:rsid w:val="1C6C5EA1"/>
    <w:rsid w:val="1C72061F"/>
    <w:rsid w:val="1C86691B"/>
    <w:rsid w:val="1C956CC8"/>
    <w:rsid w:val="1C96457B"/>
    <w:rsid w:val="1C994131"/>
    <w:rsid w:val="1C9A47BD"/>
    <w:rsid w:val="1CAC72BA"/>
    <w:rsid w:val="1CE42CC5"/>
    <w:rsid w:val="1CE9073E"/>
    <w:rsid w:val="1CEA2E00"/>
    <w:rsid w:val="1D034093"/>
    <w:rsid w:val="1D0B0797"/>
    <w:rsid w:val="1D12517B"/>
    <w:rsid w:val="1D18499B"/>
    <w:rsid w:val="1D1D7A53"/>
    <w:rsid w:val="1D284523"/>
    <w:rsid w:val="1D3D2FDC"/>
    <w:rsid w:val="1D4E7EEB"/>
    <w:rsid w:val="1D51066A"/>
    <w:rsid w:val="1D6F5C49"/>
    <w:rsid w:val="1D707E7B"/>
    <w:rsid w:val="1D82716D"/>
    <w:rsid w:val="1DB92157"/>
    <w:rsid w:val="1DC925CF"/>
    <w:rsid w:val="1DDE6929"/>
    <w:rsid w:val="1DE63A32"/>
    <w:rsid w:val="1DEE16E5"/>
    <w:rsid w:val="1DF142F6"/>
    <w:rsid w:val="1DF3643F"/>
    <w:rsid w:val="1E0808F9"/>
    <w:rsid w:val="1E08263C"/>
    <w:rsid w:val="1E197963"/>
    <w:rsid w:val="1E201B6E"/>
    <w:rsid w:val="1E3C1F10"/>
    <w:rsid w:val="1E544130"/>
    <w:rsid w:val="1E6E1421"/>
    <w:rsid w:val="1E7A64D6"/>
    <w:rsid w:val="1EA129AD"/>
    <w:rsid w:val="1EB641AD"/>
    <w:rsid w:val="1ECD5DBC"/>
    <w:rsid w:val="1EEC3B84"/>
    <w:rsid w:val="1EF30789"/>
    <w:rsid w:val="1F1407E6"/>
    <w:rsid w:val="1F274302"/>
    <w:rsid w:val="1F31555C"/>
    <w:rsid w:val="1F3334F1"/>
    <w:rsid w:val="1F3709D3"/>
    <w:rsid w:val="1F4138E7"/>
    <w:rsid w:val="1F631980"/>
    <w:rsid w:val="1F6C237A"/>
    <w:rsid w:val="1F7624C7"/>
    <w:rsid w:val="1F804E89"/>
    <w:rsid w:val="1F8C2A73"/>
    <w:rsid w:val="1F8E0E2B"/>
    <w:rsid w:val="1FA616CA"/>
    <w:rsid w:val="1FAC145A"/>
    <w:rsid w:val="1FBC1997"/>
    <w:rsid w:val="1FCE2B22"/>
    <w:rsid w:val="1FDA3639"/>
    <w:rsid w:val="2013399E"/>
    <w:rsid w:val="20336E52"/>
    <w:rsid w:val="203E1903"/>
    <w:rsid w:val="206A52F7"/>
    <w:rsid w:val="206E4411"/>
    <w:rsid w:val="2080016D"/>
    <w:rsid w:val="20A20DAF"/>
    <w:rsid w:val="20AC5932"/>
    <w:rsid w:val="20B02BA6"/>
    <w:rsid w:val="20B322F1"/>
    <w:rsid w:val="20D051C9"/>
    <w:rsid w:val="20D1050F"/>
    <w:rsid w:val="20D123C1"/>
    <w:rsid w:val="20D86790"/>
    <w:rsid w:val="20DC775B"/>
    <w:rsid w:val="20E83123"/>
    <w:rsid w:val="20EA3839"/>
    <w:rsid w:val="20EC135F"/>
    <w:rsid w:val="20F15080"/>
    <w:rsid w:val="20FA1E98"/>
    <w:rsid w:val="21365622"/>
    <w:rsid w:val="21366A7E"/>
    <w:rsid w:val="214410D4"/>
    <w:rsid w:val="21564754"/>
    <w:rsid w:val="21687727"/>
    <w:rsid w:val="21703C64"/>
    <w:rsid w:val="21764905"/>
    <w:rsid w:val="218B50FE"/>
    <w:rsid w:val="218E667B"/>
    <w:rsid w:val="21911137"/>
    <w:rsid w:val="219F10D0"/>
    <w:rsid w:val="21AA44DC"/>
    <w:rsid w:val="21AD3660"/>
    <w:rsid w:val="21BD05AD"/>
    <w:rsid w:val="21BE0F4D"/>
    <w:rsid w:val="21E12296"/>
    <w:rsid w:val="21F30DC4"/>
    <w:rsid w:val="2215777D"/>
    <w:rsid w:val="22227E55"/>
    <w:rsid w:val="222501AC"/>
    <w:rsid w:val="22315690"/>
    <w:rsid w:val="227F4228"/>
    <w:rsid w:val="228C2DF9"/>
    <w:rsid w:val="22A85759"/>
    <w:rsid w:val="22C10E11"/>
    <w:rsid w:val="22CC3679"/>
    <w:rsid w:val="22E95B0F"/>
    <w:rsid w:val="23045B79"/>
    <w:rsid w:val="23155F4B"/>
    <w:rsid w:val="23174867"/>
    <w:rsid w:val="23270D74"/>
    <w:rsid w:val="232E5C5F"/>
    <w:rsid w:val="23404940"/>
    <w:rsid w:val="234E182A"/>
    <w:rsid w:val="23550AEC"/>
    <w:rsid w:val="236462FA"/>
    <w:rsid w:val="238E5742"/>
    <w:rsid w:val="239C3EE6"/>
    <w:rsid w:val="23BA7C8D"/>
    <w:rsid w:val="23CB214B"/>
    <w:rsid w:val="23D83E1C"/>
    <w:rsid w:val="23DE5C78"/>
    <w:rsid w:val="23F12995"/>
    <w:rsid w:val="23FA6BDA"/>
    <w:rsid w:val="23FB60A3"/>
    <w:rsid w:val="2400451E"/>
    <w:rsid w:val="240B58F5"/>
    <w:rsid w:val="24143D03"/>
    <w:rsid w:val="24322942"/>
    <w:rsid w:val="24360EDD"/>
    <w:rsid w:val="244D05B6"/>
    <w:rsid w:val="245000A7"/>
    <w:rsid w:val="245168ED"/>
    <w:rsid w:val="246062EC"/>
    <w:rsid w:val="246B40E5"/>
    <w:rsid w:val="246D0320"/>
    <w:rsid w:val="247F2302"/>
    <w:rsid w:val="249D4AEE"/>
    <w:rsid w:val="24AA2DC5"/>
    <w:rsid w:val="24B27B45"/>
    <w:rsid w:val="24D62561"/>
    <w:rsid w:val="24DF44D2"/>
    <w:rsid w:val="25051826"/>
    <w:rsid w:val="251F46DE"/>
    <w:rsid w:val="252917C6"/>
    <w:rsid w:val="253630AF"/>
    <w:rsid w:val="254259F1"/>
    <w:rsid w:val="25557A0E"/>
    <w:rsid w:val="25710023"/>
    <w:rsid w:val="2580476C"/>
    <w:rsid w:val="25873FE9"/>
    <w:rsid w:val="25923691"/>
    <w:rsid w:val="25955A22"/>
    <w:rsid w:val="25980B37"/>
    <w:rsid w:val="25AF06C8"/>
    <w:rsid w:val="25C41E69"/>
    <w:rsid w:val="25DA3E7C"/>
    <w:rsid w:val="25E47EC4"/>
    <w:rsid w:val="25E50643"/>
    <w:rsid w:val="25F05251"/>
    <w:rsid w:val="26016C54"/>
    <w:rsid w:val="260D71B6"/>
    <w:rsid w:val="26240212"/>
    <w:rsid w:val="264B3B76"/>
    <w:rsid w:val="26780DAB"/>
    <w:rsid w:val="267E2F68"/>
    <w:rsid w:val="2683491E"/>
    <w:rsid w:val="269D1610"/>
    <w:rsid w:val="26AD197A"/>
    <w:rsid w:val="26BC5ACC"/>
    <w:rsid w:val="26C17E84"/>
    <w:rsid w:val="26D369F8"/>
    <w:rsid w:val="26FA42DC"/>
    <w:rsid w:val="271F4900"/>
    <w:rsid w:val="27455C6D"/>
    <w:rsid w:val="2767009F"/>
    <w:rsid w:val="2775349F"/>
    <w:rsid w:val="279174FA"/>
    <w:rsid w:val="27936A2D"/>
    <w:rsid w:val="279938C3"/>
    <w:rsid w:val="27997F0F"/>
    <w:rsid w:val="27A02A29"/>
    <w:rsid w:val="27B2482C"/>
    <w:rsid w:val="27B4764D"/>
    <w:rsid w:val="27B7487D"/>
    <w:rsid w:val="27C748D4"/>
    <w:rsid w:val="27CC6DEE"/>
    <w:rsid w:val="27D57A38"/>
    <w:rsid w:val="27DC6702"/>
    <w:rsid w:val="27DE3343"/>
    <w:rsid w:val="27E92B0C"/>
    <w:rsid w:val="27F07882"/>
    <w:rsid w:val="27F24560"/>
    <w:rsid w:val="280F23DE"/>
    <w:rsid w:val="282C6095"/>
    <w:rsid w:val="282D20AE"/>
    <w:rsid w:val="282E2697"/>
    <w:rsid w:val="28302479"/>
    <w:rsid w:val="28327F9F"/>
    <w:rsid w:val="283D5DE4"/>
    <w:rsid w:val="285919D0"/>
    <w:rsid w:val="285D5DE7"/>
    <w:rsid w:val="28623D18"/>
    <w:rsid w:val="28635B0A"/>
    <w:rsid w:val="286C0FDB"/>
    <w:rsid w:val="2871563D"/>
    <w:rsid w:val="28814A83"/>
    <w:rsid w:val="28863430"/>
    <w:rsid w:val="288841F1"/>
    <w:rsid w:val="288C0E9E"/>
    <w:rsid w:val="288E72EC"/>
    <w:rsid w:val="2892727F"/>
    <w:rsid w:val="28A04C6F"/>
    <w:rsid w:val="28A450B9"/>
    <w:rsid w:val="28A5708C"/>
    <w:rsid w:val="28A85753"/>
    <w:rsid w:val="28AB1716"/>
    <w:rsid w:val="28C1397B"/>
    <w:rsid w:val="28CA6AC5"/>
    <w:rsid w:val="28DB3DEC"/>
    <w:rsid w:val="28DF1A1B"/>
    <w:rsid w:val="28E514B5"/>
    <w:rsid w:val="28F75961"/>
    <w:rsid w:val="2900113D"/>
    <w:rsid w:val="292266B8"/>
    <w:rsid w:val="293C150E"/>
    <w:rsid w:val="293D2CBD"/>
    <w:rsid w:val="294D6DB1"/>
    <w:rsid w:val="29580595"/>
    <w:rsid w:val="296F657B"/>
    <w:rsid w:val="298E0DBB"/>
    <w:rsid w:val="2999739E"/>
    <w:rsid w:val="29D44EE9"/>
    <w:rsid w:val="29EE6657"/>
    <w:rsid w:val="29F21074"/>
    <w:rsid w:val="2A025DDB"/>
    <w:rsid w:val="2A1F0B61"/>
    <w:rsid w:val="2A1F5E55"/>
    <w:rsid w:val="2A26654F"/>
    <w:rsid w:val="2A271A4D"/>
    <w:rsid w:val="2A2C28F9"/>
    <w:rsid w:val="2A2F2A40"/>
    <w:rsid w:val="2A3315ED"/>
    <w:rsid w:val="2A5026ED"/>
    <w:rsid w:val="2A5E6856"/>
    <w:rsid w:val="2A6020D6"/>
    <w:rsid w:val="2A6B7798"/>
    <w:rsid w:val="2A6D3510"/>
    <w:rsid w:val="2A7D3129"/>
    <w:rsid w:val="2A8C3779"/>
    <w:rsid w:val="2A98267D"/>
    <w:rsid w:val="2A9C71D8"/>
    <w:rsid w:val="2AB6188D"/>
    <w:rsid w:val="2ABB18BE"/>
    <w:rsid w:val="2ABE7623"/>
    <w:rsid w:val="2ABF2EB8"/>
    <w:rsid w:val="2ABF3EF1"/>
    <w:rsid w:val="2AC777C3"/>
    <w:rsid w:val="2ACB2A8B"/>
    <w:rsid w:val="2ADA2A66"/>
    <w:rsid w:val="2AE74A62"/>
    <w:rsid w:val="2AE90B07"/>
    <w:rsid w:val="2B004F9A"/>
    <w:rsid w:val="2B5B4D91"/>
    <w:rsid w:val="2B63506E"/>
    <w:rsid w:val="2B664838"/>
    <w:rsid w:val="2B6C15EB"/>
    <w:rsid w:val="2B797C93"/>
    <w:rsid w:val="2B9078FA"/>
    <w:rsid w:val="2B9E4148"/>
    <w:rsid w:val="2BA55045"/>
    <w:rsid w:val="2BAA1083"/>
    <w:rsid w:val="2BBF53A8"/>
    <w:rsid w:val="2BCF5192"/>
    <w:rsid w:val="2BD303D7"/>
    <w:rsid w:val="2BD55B91"/>
    <w:rsid w:val="2BE31B70"/>
    <w:rsid w:val="2BFA18DD"/>
    <w:rsid w:val="2C024D07"/>
    <w:rsid w:val="2C025EDA"/>
    <w:rsid w:val="2C0F68D0"/>
    <w:rsid w:val="2C1F4CDE"/>
    <w:rsid w:val="2C25698F"/>
    <w:rsid w:val="2C2E48F5"/>
    <w:rsid w:val="2C4F4DE0"/>
    <w:rsid w:val="2C514AD0"/>
    <w:rsid w:val="2C6F412C"/>
    <w:rsid w:val="2C92580A"/>
    <w:rsid w:val="2CA41941"/>
    <w:rsid w:val="2CAB17CB"/>
    <w:rsid w:val="2CB22D92"/>
    <w:rsid w:val="2CB47EA9"/>
    <w:rsid w:val="2CB52664"/>
    <w:rsid w:val="2CBF5FF5"/>
    <w:rsid w:val="2CC43190"/>
    <w:rsid w:val="2CD37820"/>
    <w:rsid w:val="2CD60389"/>
    <w:rsid w:val="2CE90196"/>
    <w:rsid w:val="2CFA5592"/>
    <w:rsid w:val="2D066C92"/>
    <w:rsid w:val="2D1B7E94"/>
    <w:rsid w:val="2D3F1999"/>
    <w:rsid w:val="2D532F35"/>
    <w:rsid w:val="2D5B6028"/>
    <w:rsid w:val="2D5D658F"/>
    <w:rsid w:val="2D682FFF"/>
    <w:rsid w:val="2D6B2F11"/>
    <w:rsid w:val="2D9E60D7"/>
    <w:rsid w:val="2DA359CA"/>
    <w:rsid w:val="2DB01227"/>
    <w:rsid w:val="2DB42D9B"/>
    <w:rsid w:val="2DCC7CF6"/>
    <w:rsid w:val="2DDF468C"/>
    <w:rsid w:val="2DE00673"/>
    <w:rsid w:val="2DF16206"/>
    <w:rsid w:val="2E0C4DEE"/>
    <w:rsid w:val="2E22233A"/>
    <w:rsid w:val="2E2C63A9"/>
    <w:rsid w:val="2E3A42DC"/>
    <w:rsid w:val="2E4E5407"/>
    <w:rsid w:val="2E5046C1"/>
    <w:rsid w:val="2E552D91"/>
    <w:rsid w:val="2E6C2ACE"/>
    <w:rsid w:val="2E7D7A9A"/>
    <w:rsid w:val="2E9230EA"/>
    <w:rsid w:val="2E9D59BF"/>
    <w:rsid w:val="2EAD0A6A"/>
    <w:rsid w:val="2ECC7A83"/>
    <w:rsid w:val="2EDF3856"/>
    <w:rsid w:val="2EFD3755"/>
    <w:rsid w:val="2F142435"/>
    <w:rsid w:val="2F2128FF"/>
    <w:rsid w:val="2F837332"/>
    <w:rsid w:val="2F8B692D"/>
    <w:rsid w:val="2F8C303F"/>
    <w:rsid w:val="2FA526C5"/>
    <w:rsid w:val="2FAF0127"/>
    <w:rsid w:val="2FF24CF6"/>
    <w:rsid w:val="2FFD3F49"/>
    <w:rsid w:val="30040E5A"/>
    <w:rsid w:val="300B19D2"/>
    <w:rsid w:val="30226180"/>
    <w:rsid w:val="302822DE"/>
    <w:rsid w:val="30303A93"/>
    <w:rsid w:val="30430CFF"/>
    <w:rsid w:val="3053573E"/>
    <w:rsid w:val="30573434"/>
    <w:rsid w:val="30684D08"/>
    <w:rsid w:val="308E354E"/>
    <w:rsid w:val="309575FF"/>
    <w:rsid w:val="30A513CF"/>
    <w:rsid w:val="30DE50FF"/>
    <w:rsid w:val="30E93CE1"/>
    <w:rsid w:val="30ED107B"/>
    <w:rsid w:val="30F6509D"/>
    <w:rsid w:val="31030519"/>
    <w:rsid w:val="31143DE9"/>
    <w:rsid w:val="31242963"/>
    <w:rsid w:val="31362833"/>
    <w:rsid w:val="313B4FD7"/>
    <w:rsid w:val="315257F5"/>
    <w:rsid w:val="315C608D"/>
    <w:rsid w:val="315D3E42"/>
    <w:rsid w:val="31642694"/>
    <w:rsid w:val="31675701"/>
    <w:rsid w:val="316E0406"/>
    <w:rsid w:val="3179091D"/>
    <w:rsid w:val="31963AD7"/>
    <w:rsid w:val="319844BF"/>
    <w:rsid w:val="31A4532B"/>
    <w:rsid w:val="31A91D84"/>
    <w:rsid w:val="31DA7204"/>
    <w:rsid w:val="31DC4A77"/>
    <w:rsid w:val="31DD5B97"/>
    <w:rsid w:val="31E673C6"/>
    <w:rsid w:val="31FD316D"/>
    <w:rsid w:val="31FE5F94"/>
    <w:rsid w:val="3237189E"/>
    <w:rsid w:val="323C517E"/>
    <w:rsid w:val="323E777D"/>
    <w:rsid w:val="324B14F1"/>
    <w:rsid w:val="32537C2E"/>
    <w:rsid w:val="32664105"/>
    <w:rsid w:val="326C2300"/>
    <w:rsid w:val="326E74C0"/>
    <w:rsid w:val="32725C8B"/>
    <w:rsid w:val="32782597"/>
    <w:rsid w:val="327F3EBC"/>
    <w:rsid w:val="32A50F33"/>
    <w:rsid w:val="32AA2C7A"/>
    <w:rsid w:val="32BC2ED5"/>
    <w:rsid w:val="32BE607F"/>
    <w:rsid w:val="32D04B27"/>
    <w:rsid w:val="32F208E5"/>
    <w:rsid w:val="32FA5B5D"/>
    <w:rsid w:val="33066910"/>
    <w:rsid w:val="33224B87"/>
    <w:rsid w:val="3325009B"/>
    <w:rsid w:val="332B4F0A"/>
    <w:rsid w:val="33492641"/>
    <w:rsid w:val="33596D28"/>
    <w:rsid w:val="336456CD"/>
    <w:rsid w:val="337B31CF"/>
    <w:rsid w:val="339E1D34"/>
    <w:rsid w:val="33A57E40"/>
    <w:rsid w:val="33A95ECD"/>
    <w:rsid w:val="33AB0FF5"/>
    <w:rsid w:val="33CB71B9"/>
    <w:rsid w:val="33D53B1F"/>
    <w:rsid w:val="33EA7980"/>
    <w:rsid w:val="34094D16"/>
    <w:rsid w:val="34191D14"/>
    <w:rsid w:val="342066FA"/>
    <w:rsid w:val="34214E6F"/>
    <w:rsid w:val="343750CA"/>
    <w:rsid w:val="343B77AA"/>
    <w:rsid w:val="346E3056"/>
    <w:rsid w:val="34705D1E"/>
    <w:rsid w:val="34767AAF"/>
    <w:rsid w:val="3478410E"/>
    <w:rsid w:val="347A71FB"/>
    <w:rsid w:val="347D451A"/>
    <w:rsid w:val="347E0FD6"/>
    <w:rsid w:val="34964B34"/>
    <w:rsid w:val="34B56F6B"/>
    <w:rsid w:val="34CC3539"/>
    <w:rsid w:val="35007D0A"/>
    <w:rsid w:val="352966EE"/>
    <w:rsid w:val="353D1670"/>
    <w:rsid w:val="35653C94"/>
    <w:rsid w:val="3572062E"/>
    <w:rsid w:val="35777939"/>
    <w:rsid w:val="35860C9C"/>
    <w:rsid w:val="358A414E"/>
    <w:rsid w:val="358A766C"/>
    <w:rsid w:val="35A53501"/>
    <w:rsid w:val="35A65735"/>
    <w:rsid w:val="35B41186"/>
    <w:rsid w:val="35BB2EB1"/>
    <w:rsid w:val="35BE7DBB"/>
    <w:rsid w:val="35C067B4"/>
    <w:rsid w:val="35C65D99"/>
    <w:rsid w:val="35CD5873"/>
    <w:rsid w:val="35D75646"/>
    <w:rsid w:val="35D938C8"/>
    <w:rsid w:val="35DE3514"/>
    <w:rsid w:val="35E172D3"/>
    <w:rsid w:val="35E313F0"/>
    <w:rsid w:val="35F364A8"/>
    <w:rsid w:val="35FF4C62"/>
    <w:rsid w:val="360A2E29"/>
    <w:rsid w:val="360F0694"/>
    <w:rsid w:val="3619717F"/>
    <w:rsid w:val="3621006E"/>
    <w:rsid w:val="363037D5"/>
    <w:rsid w:val="3637097E"/>
    <w:rsid w:val="3647730B"/>
    <w:rsid w:val="364D1404"/>
    <w:rsid w:val="365657A0"/>
    <w:rsid w:val="36635B37"/>
    <w:rsid w:val="36955847"/>
    <w:rsid w:val="36A7315A"/>
    <w:rsid w:val="36BF496B"/>
    <w:rsid w:val="36D652DE"/>
    <w:rsid w:val="36F823B4"/>
    <w:rsid w:val="37237D5B"/>
    <w:rsid w:val="37323573"/>
    <w:rsid w:val="37366A90"/>
    <w:rsid w:val="37451BA0"/>
    <w:rsid w:val="374C0D3F"/>
    <w:rsid w:val="374E6F21"/>
    <w:rsid w:val="37593001"/>
    <w:rsid w:val="37667ABB"/>
    <w:rsid w:val="37680C42"/>
    <w:rsid w:val="377063E3"/>
    <w:rsid w:val="377823A4"/>
    <w:rsid w:val="37955E55"/>
    <w:rsid w:val="379C3EDC"/>
    <w:rsid w:val="37AB5678"/>
    <w:rsid w:val="37B44C11"/>
    <w:rsid w:val="37BE6CEA"/>
    <w:rsid w:val="37BF442C"/>
    <w:rsid w:val="37C16A1E"/>
    <w:rsid w:val="37E64A5E"/>
    <w:rsid w:val="37FD41C3"/>
    <w:rsid w:val="380576B6"/>
    <w:rsid w:val="380C7933"/>
    <w:rsid w:val="38174ABC"/>
    <w:rsid w:val="38234CA6"/>
    <w:rsid w:val="38262F51"/>
    <w:rsid w:val="382E1EB3"/>
    <w:rsid w:val="382F5728"/>
    <w:rsid w:val="38582957"/>
    <w:rsid w:val="385C1DCA"/>
    <w:rsid w:val="385C6972"/>
    <w:rsid w:val="385F3F89"/>
    <w:rsid w:val="387331D2"/>
    <w:rsid w:val="388A75A3"/>
    <w:rsid w:val="38914532"/>
    <w:rsid w:val="38932873"/>
    <w:rsid w:val="389A0C2E"/>
    <w:rsid w:val="38A156CD"/>
    <w:rsid w:val="38A40DFD"/>
    <w:rsid w:val="38B63B35"/>
    <w:rsid w:val="38C453DF"/>
    <w:rsid w:val="38DB557B"/>
    <w:rsid w:val="38F91214"/>
    <w:rsid w:val="38FB357A"/>
    <w:rsid w:val="3903103A"/>
    <w:rsid w:val="390A57C2"/>
    <w:rsid w:val="390C59AC"/>
    <w:rsid w:val="39114AD1"/>
    <w:rsid w:val="39303D29"/>
    <w:rsid w:val="39332ABB"/>
    <w:rsid w:val="39406106"/>
    <w:rsid w:val="395C5CE9"/>
    <w:rsid w:val="39677CC5"/>
    <w:rsid w:val="398C2E25"/>
    <w:rsid w:val="398C3876"/>
    <w:rsid w:val="39927CD5"/>
    <w:rsid w:val="399B66E0"/>
    <w:rsid w:val="39B20DA1"/>
    <w:rsid w:val="39C97DE2"/>
    <w:rsid w:val="39CC17DF"/>
    <w:rsid w:val="39CE6911"/>
    <w:rsid w:val="39DF3CFF"/>
    <w:rsid w:val="39E6484D"/>
    <w:rsid w:val="39EF21AC"/>
    <w:rsid w:val="39F03816"/>
    <w:rsid w:val="39F27DA1"/>
    <w:rsid w:val="39F56A5C"/>
    <w:rsid w:val="39F629F8"/>
    <w:rsid w:val="39F8091D"/>
    <w:rsid w:val="3A053765"/>
    <w:rsid w:val="3A197880"/>
    <w:rsid w:val="3A201269"/>
    <w:rsid w:val="3A433BE7"/>
    <w:rsid w:val="3A4E6B57"/>
    <w:rsid w:val="3A504287"/>
    <w:rsid w:val="3A660AD4"/>
    <w:rsid w:val="3A76715C"/>
    <w:rsid w:val="3A7B6738"/>
    <w:rsid w:val="3A8978C1"/>
    <w:rsid w:val="3A9C6634"/>
    <w:rsid w:val="3AAA21FC"/>
    <w:rsid w:val="3ABA3D4F"/>
    <w:rsid w:val="3AC95EF5"/>
    <w:rsid w:val="3AE21891"/>
    <w:rsid w:val="3AE85FAF"/>
    <w:rsid w:val="3AFC3ABB"/>
    <w:rsid w:val="3B045B2C"/>
    <w:rsid w:val="3B082DE1"/>
    <w:rsid w:val="3B0D7EC0"/>
    <w:rsid w:val="3B1B767B"/>
    <w:rsid w:val="3B386197"/>
    <w:rsid w:val="3B4666CE"/>
    <w:rsid w:val="3B5604B7"/>
    <w:rsid w:val="3B602C1D"/>
    <w:rsid w:val="3B6C1F96"/>
    <w:rsid w:val="3B733A08"/>
    <w:rsid w:val="3B8B3D3E"/>
    <w:rsid w:val="3BB526F3"/>
    <w:rsid w:val="3BB901F3"/>
    <w:rsid w:val="3BC12591"/>
    <w:rsid w:val="3BCF5406"/>
    <w:rsid w:val="3BFF2E3B"/>
    <w:rsid w:val="3C070B8D"/>
    <w:rsid w:val="3C08753D"/>
    <w:rsid w:val="3C6B530C"/>
    <w:rsid w:val="3C6E1DB2"/>
    <w:rsid w:val="3C85548D"/>
    <w:rsid w:val="3C907F11"/>
    <w:rsid w:val="3C9624A4"/>
    <w:rsid w:val="3CAA0CBE"/>
    <w:rsid w:val="3CC176EC"/>
    <w:rsid w:val="3CDE7B6A"/>
    <w:rsid w:val="3CE56F57"/>
    <w:rsid w:val="3CFD2069"/>
    <w:rsid w:val="3D033860"/>
    <w:rsid w:val="3D320BF7"/>
    <w:rsid w:val="3D4E0F7F"/>
    <w:rsid w:val="3D5C6A97"/>
    <w:rsid w:val="3D6A0E0B"/>
    <w:rsid w:val="3D960C19"/>
    <w:rsid w:val="3DBA46B3"/>
    <w:rsid w:val="3DC079A3"/>
    <w:rsid w:val="3DC47494"/>
    <w:rsid w:val="3DDF7071"/>
    <w:rsid w:val="3DEF1365"/>
    <w:rsid w:val="3E173A67"/>
    <w:rsid w:val="3E206787"/>
    <w:rsid w:val="3E30555F"/>
    <w:rsid w:val="3E3D47C8"/>
    <w:rsid w:val="3E764706"/>
    <w:rsid w:val="3E7931DF"/>
    <w:rsid w:val="3E8B1988"/>
    <w:rsid w:val="3E8C7274"/>
    <w:rsid w:val="3E987197"/>
    <w:rsid w:val="3EA94A10"/>
    <w:rsid w:val="3EAB2E18"/>
    <w:rsid w:val="3EAC1452"/>
    <w:rsid w:val="3EC742E3"/>
    <w:rsid w:val="3ED477B4"/>
    <w:rsid w:val="3EED2A1A"/>
    <w:rsid w:val="3EF45B57"/>
    <w:rsid w:val="3EFE5E67"/>
    <w:rsid w:val="3F025B69"/>
    <w:rsid w:val="3F0F1F11"/>
    <w:rsid w:val="3F2A2E2B"/>
    <w:rsid w:val="3F2F6B8F"/>
    <w:rsid w:val="3F387962"/>
    <w:rsid w:val="3F4D1160"/>
    <w:rsid w:val="3F4F0FDF"/>
    <w:rsid w:val="3F5170C2"/>
    <w:rsid w:val="3F530ECB"/>
    <w:rsid w:val="3F6A6E48"/>
    <w:rsid w:val="3F6F74FB"/>
    <w:rsid w:val="3F7507A4"/>
    <w:rsid w:val="3F785AA9"/>
    <w:rsid w:val="3F86083C"/>
    <w:rsid w:val="3F8863F7"/>
    <w:rsid w:val="3FC23E35"/>
    <w:rsid w:val="3FCD4900"/>
    <w:rsid w:val="3FD81D86"/>
    <w:rsid w:val="3FE23C01"/>
    <w:rsid w:val="3FE43CF3"/>
    <w:rsid w:val="400A6569"/>
    <w:rsid w:val="40117D74"/>
    <w:rsid w:val="401745A5"/>
    <w:rsid w:val="404300C4"/>
    <w:rsid w:val="40506F2A"/>
    <w:rsid w:val="405D4129"/>
    <w:rsid w:val="406E511E"/>
    <w:rsid w:val="40913B1F"/>
    <w:rsid w:val="409454FD"/>
    <w:rsid w:val="40AC3188"/>
    <w:rsid w:val="40BC348C"/>
    <w:rsid w:val="40CA29B3"/>
    <w:rsid w:val="40CE39CB"/>
    <w:rsid w:val="40D0777E"/>
    <w:rsid w:val="41004C87"/>
    <w:rsid w:val="410447E5"/>
    <w:rsid w:val="41075A34"/>
    <w:rsid w:val="41152741"/>
    <w:rsid w:val="411A3137"/>
    <w:rsid w:val="41292236"/>
    <w:rsid w:val="41350C00"/>
    <w:rsid w:val="414032D5"/>
    <w:rsid w:val="41571F63"/>
    <w:rsid w:val="4175133A"/>
    <w:rsid w:val="417B6AAD"/>
    <w:rsid w:val="418412A7"/>
    <w:rsid w:val="41844EA1"/>
    <w:rsid w:val="418B42C3"/>
    <w:rsid w:val="418F67B0"/>
    <w:rsid w:val="419028FC"/>
    <w:rsid w:val="41993539"/>
    <w:rsid w:val="41AE36C6"/>
    <w:rsid w:val="41C0482C"/>
    <w:rsid w:val="41C72112"/>
    <w:rsid w:val="41CD7746"/>
    <w:rsid w:val="41CF14A1"/>
    <w:rsid w:val="41D41A1B"/>
    <w:rsid w:val="41EA0D2B"/>
    <w:rsid w:val="421A0C42"/>
    <w:rsid w:val="422B4776"/>
    <w:rsid w:val="423346AD"/>
    <w:rsid w:val="423C4B5B"/>
    <w:rsid w:val="424F58DA"/>
    <w:rsid w:val="42696B14"/>
    <w:rsid w:val="42851E72"/>
    <w:rsid w:val="428B3879"/>
    <w:rsid w:val="42956604"/>
    <w:rsid w:val="429A4814"/>
    <w:rsid w:val="429E5D12"/>
    <w:rsid w:val="42C13FA2"/>
    <w:rsid w:val="42E3299B"/>
    <w:rsid w:val="42E452CC"/>
    <w:rsid w:val="42FC76D0"/>
    <w:rsid w:val="430524F8"/>
    <w:rsid w:val="432B0417"/>
    <w:rsid w:val="432D1F8F"/>
    <w:rsid w:val="432E43C4"/>
    <w:rsid w:val="433265E8"/>
    <w:rsid w:val="43426234"/>
    <w:rsid w:val="43430E5B"/>
    <w:rsid w:val="4346448F"/>
    <w:rsid w:val="43507BAD"/>
    <w:rsid w:val="43520F2F"/>
    <w:rsid w:val="43541828"/>
    <w:rsid w:val="436A3B51"/>
    <w:rsid w:val="436E7562"/>
    <w:rsid w:val="437103D7"/>
    <w:rsid w:val="439F7776"/>
    <w:rsid w:val="43A95F7E"/>
    <w:rsid w:val="43E43D8C"/>
    <w:rsid w:val="43EE7018"/>
    <w:rsid w:val="43F32518"/>
    <w:rsid w:val="43F7188F"/>
    <w:rsid w:val="43FD2411"/>
    <w:rsid w:val="442C78FF"/>
    <w:rsid w:val="44467BC2"/>
    <w:rsid w:val="444E7AB7"/>
    <w:rsid w:val="44510100"/>
    <w:rsid w:val="445E73BB"/>
    <w:rsid w:val="445F1051"/>
    <w:rsid w:val="44994775"/>
    <w:rsid w:val="44B50DCE"/>
    <w:rsid w:val="44BF4DD6"/>
    <w:rsid w:val="44C63F2D"/>
    <w:rsid w:val="44E4041B"/>
    <w:rsid w:val="44F3240C"/>
    <w:rsid w:val="45007767"/>
    <w:rsid w:val="45074751"/>
    <w:rsid w:val="450B3DE2"/>
    <w:rsid w:val="451013AD"/>
    <w:rsid w:val="45211665"/>
    <w:rsid w:val="453944FC"/>
    <w:rsid w:val="453D233E"/>
    <w:rsid w:val="45780834"/>
    <w:rsid w:val="457A6023"/>
    <w:rsid w:val="45AB1CBC"/>
    <w:rsid w:val="45BF03AC"/>
    <w:rsid w:val="45BF69E1"/>
    <w:rsid w:val="45D560E3"/>
    <w:rsid w:val="45F200B1"/>
    <w:rsid w:val="45F26201"/>
    <w:rsid w:val="46072BC0"/>
    <w:rsid w:val="46255A57"/>
    <w:rsid w:val="462736EA"/>
    <w:rsid w:val="46493698"/>
    <w:rsid w:val="46552185"/>
    <w:rsid w:val="46746752"/>
    <w:rsid w:val="46753A21"/>
    <w:rsid w:val="467D0B27"/>
    <w:rsid w:val="46880C07"/>
    <w:rsid w:val="46A46709"/>
    <w:rsid w:val="46BF45E3"/>
    <w:rsid w:val="46CD025E"/>
    <w:rsid w:val="46DC78C4"/>
    <w:rsid w:val="47033205"/>
    <w:rsid w:val="47170634"/>
    <w:rsid w:val="471A3211"/>
    <w:rsid w:val="472A1563"/>
    <w:rsid w:val="47361620"/>
    <w:rsid w:val="473B74EA"/>
    <w:rsid w:val="475B34B0"/>
    <w:rsid w:val="47682080"/>
    <w:rsid w:val="478876D7"/>
    <w:rsid w:val="47A53AE5"/>
    <w:rsid w:val="47B363F0"/>
    <w:rsid w:val="47B52389"/>
    <w:rsid w:val="47D7077B"/>
    <w:rsid w:val="47E84600"/>
    <w:rsid w:val="480A4A9F"/>
    <w:rsid w:val="48205C0E"/>
    <w:rsid w:val="4823125B"/>
    <w:rsid w:val="482C0C52"/>
    <w:rsid w:val="483E5474"/>
    <w:rsid w:val="48691CCF"/>
    <w:rsid w:val="488425F6"/>
    <w:rsid w:val="48924CA8"/>
    <w:rsid w:val="489F6B33"/>
    <w:rsid w:val="48A25B26"/>
    <w:rsid w:val="48BC013A"/>
    <w:rsid w:val="48BF00B8"/>
    <w:rsid w:val="48C93122"/>
    <w:rsid w:val="49144990"/>
    <w:rsid w:val="491B0055"/>
    <w:rsid w:val="491C791C"/>
    <w:rsid w:val="491F1A22"/>
    <w:rsid w:val="49233CB4"/>
    <w:rsid w:val="493A4AAE"/>
    <w:rsid w:val="493F3E72"/>
    <w:rsid w:val="49636E2D"/>
    <w:rsid w:val="49731BE1"/>
    <w:rsid w:val="498C2A5B"/>
    <w:rsid w:val="49951CE4"/>
    <w:rsid w:val="49955112"/>
    <w:rsid w:val="49997A26"/>
    <w:rsid w:val="49BA70E5"/>
    <w:rsid w:val="49C05A7F"/>
    <w:rsid w:val="49C24BA0"/>
    <w:rsid w:val="49E93D5F"/>
    <w:rsid w:val="49F44140"/>
    <w:rsid w:val="49F83948"/>
    <w:rsid w:val="4A067A5C"/>
    <w:rsid w:val="4A237F00"/>
    <w:rsid w:val="4A2A36F7"/>
    <w:rsid w:val="4A2D05EA"/>
    <w:rsid w:val="4A3726F6"/>
    <w:rsid w:val="4A472B15"/>
    <w:rsid w:val="4A4A0872"/>
    <w:rsid w:val="4A4D6575"/>
    <w:rsid w:val="4A6C2AAB"/>
    <w:rsid w:val="4A7E3274"/>
    <w:rsid w:val="4A9F5DD1"/>
    <w:rsid w:val="4AAC67CD"/>
    <w:rsid w:val="4AAD14FE"/>
    <w:rsid w:val="4AD1295E"/>
    <w:rsid w:val="4ADE7CB8"/>
    <w:rsid w:val="4AE17396"/>
    <w:rsid w:val="4AE51F9C"/>
    <w:rsid w:val="4AE85EA1"/>
    <w:rsid w:val="4AFD0EEB"/>
    <w:rsid w:val="4AFF7D5D"/>
    <w:rsid w:val="4B022E09"/>
    <w:rsid w:val="4B06384F"/>
    <w:rsid w:val="4B217A65"/>
    <w:rsid w:val="4B26242D"/>
    <w:rsid w:val="4B2B2900"/>
    <w:rsid w:val="4B4863D7"/>
    <w:rsid w:val="4B5D6832"/>
    <w:rsid w:val="4B77222D"/>
    <w:rsid w:val="4B802600"/>
    <w:rsid w:val="4B8B078B"/>
    <w:rsid w:val="4B8F25FF"/>
    <w:rsid w:val="4B9F32EE"/>
    <w:rsid w:val="4BAE1840"/>
    <w:rsid w:val="4BBC4718"/>
    <w:rsid w:val="4BFA3F30"/>
    <w:rsid w:val="4C013661"/>
    <w:rsid w:val="4C0D269B"/>
    <w:rsid w:val="4C21432E"/>
    <w:rsid w:val="4C214705"/>
    <w:rsid w:val="4C23140F"/>
    <w:rsid w:val="4C677244"/>
    <w:rsid w:val="4C710F3E"/>
    <w:rsid w:val="4C763A07"/>
    <w:rsid w:val="4C8612E4"/>
    <w:rsid w:val="4C861618"/>
    <w:rsid w:val="4C8F48D8"/>
    <w:rsid w:val="4C991AEB"/>
    <w:rsid w:val="4CA71CDB"/>
    <w:rsid w:val="4CB3443C"/>
    <w:rsid w:val="4CCA6149"/>
    <w:rsid w:val="4CDC543E"/>
    <w:rsid w:val="4CF82A69"/>
    <w:rsid w:val="4D10214C"/>
    <w:rsid w:val="4D21045F"/>
    <w:rsid w:val="4D3E0873"/>
    <w:rsid w:val="4D5346BF"/>
    <w:rsid w:val="4D575818"/>
    <w:rsid w:val="4D6A41AB"/>
    <w:rsid w:val="4D814A59"/>
    <w:rsid w:val="4D837981"/>
    <w:rsid w:val="4DE374C2"/>
    <w:rsid w:val="4DEC259D"/>
    <w:rsid w:val="4E054BE1"/>
    <w:rsid w:val="4E173FF7"/>
    <w:rsid w:val="4E313E8E"/>
    <w:rsid w:val="4E352978"/>
    <w:rsid w:val="4E3B5550"/>
    <w:rsid w:val="4E472162"/>
    <w:rsid w:val="4E531B17"/>
    <w:rsid w:val="4E6100D4"/>
    <w:rsid w:val="4E625E49"/>
    <w:rsid w:val="4E6C53B3"/>
    <w:rsid w:val="4E6F600B"/>
    <w:rsid w:val="4E72169C"/>
    <w:rsid w:val="4E802F63"/>
    <w:rsid w:val="4E841BD3"/>
    <w:rsid w:val="4EAC3D58"/>
    <w:rsid w:val="4EDE4549"/>
    <w:rsid w:val="4EF179BD"/>
    <w:rsid w:val="4F1D1752"/>
    <w:rsid w:val="4F1E452A"/>
    <w:rsid w:val="4F2D5B4C"/>
    <w:rsid w:val="4F336227"/>
    <w:rsid w:val="4F5B752C"/>
    <w:rsid w:val="4F603841"/>
    <w:rsid w:val="4F655E5B"/>
    <w:rsid w:val="4F786722"/>
    <w:rsid w:val="4F786C43"/>
    <w:rsid w:val="4F7F6AC6"/>
    <w:rsid w:val="4F8309BC"/>
    <w:rsid w:val="4F8A15A1"/>
    <w:rsid w:val="4F981379"/>
    <w:rsid w:val="4FAF0C15"/>
    <w:rsid w:val="4FCD53E8"/>
    <w:rsid w:val="4FD30254"/>
    <w:rsid w:val="4FD322F3"/>
    <w:rsid w:val="4FD80B7D"/>
    <w:rsid w:val="4FF94403"/>
    <w:rsid w:val="4FFF6109"/>
    <w:rsid w:val="50126FD1"/>
    <w:rsid w:val="50242877"/>
    <w:rsid w:val="503176A1"/>
    <w:rsid w:val="504F433F"/>
    <w:rsid w:val="5053677C"/>
    <w:rsid w:val="50581EB4"/>
    <w:rsid w:val="50647DCC"/>
    <w:rsid w:val="506D317B"/>
    <w:rsid w:val="508E5B3A"/>
    <w:rsid w:val="50961333"/>
    <w:rsid w:val="50AC617C"/>
    <w:rsid w:val="50B25DE0"/>
    <w:rsid w:val="50B36976"/>
    <w:rsid w:val="50D81C08"/>
    <w:rsid w:val="50DC32F2"/>
    <w:rsid w:val="50EC3E2B"/>
    <w:rsid w:val="50F06ACC"/>
    <w:rsid w:val="5105230D"/>
    <w:rsid w:val="5109345F"/>
    <w:rsid w:val="51181B78"/>
    <w:rsid w:val="512104B1"/>
    <w:rsid w:val="51342C62"/>
    <w:rsid w:val="513A3DF2"/>
    <w:rsid w:val="513A6C0A"/>
    <w:rsid w:val="51497F8F"/>
    <w:rsid w:val="514C1822"/>
    <w:rsid w:val="515A41E2"/>
    <w:rsid w:val="515F7C8D"/>
    <w:rsid w:val="5167665C"/>
    <w:rsid w:val="517B2B3E"/>
    <w:rsid w:val="517D19DC"/>
    <w:rsid w:val="51814E3F"/>
    <w:rsid w:val="51892D90"/>
    <w:rsid w:val="518B14E9"/>
    <w:rsid w:val="518E3783"/>
    <w:rsid w:val="519A07DF"/>
    <w:rsid w:val="51B22477"/>
    <w:rsid w:val="51BE2798"/>
    <w:rsid w:val="51C555E3"/>
    <w:rsid w:val="51EB7E2C"/>
    <w:rsid w:val="51EE0B2B"/>
    <w:rsid w:val="51EF7072"/>
    <w:rsid w:val="51F8529C"/>
    <w:rsid w:val="51F97329"/>
    <w:rsid w:val="51FB587C"/>
    <w:rsid w:val="52433FAF"/>
    <w:rsid w:val="52483D98"/>
    <w:rsid w:val="52553606"/>
    <w:rsid w:val="52721A52"/>
    <w:rsid w:val="527B64D6"/>
    <w:rsid w:val="529B3028"/>
    <w:rsid w:val="52AC2342"/>
    <w:rsid w:val="52AD5702"/>
    <w:rsid w:val="52CA0C50"/>
    <w:rsid w:val="52CB0966"/>
    <w:rsid w:val="52D84FA2"/>
    <w:rsid w:val="52EF63F5"/>
    <w:rsid w:val="52F12681"/>
    <w:rsid w:val="52F8626C"/>
    <w:rsid w:val="53214CBB"/>
    <w:rsid w:val="532359BA"/>
    <w:rsid w:val="532373AD"/>
    <w:rsid w:val="533D019E"/>
    <w:rsid w:val="53481927"/>
    <w:rsid w:val="535A5FA0"/>
    <w:rsid w:val="53610A69"/>
    <w:rsid w:val="53664976"/>
    <w:rsid w:val="536C1402"/>
    <w:rsid w:val="538313BD"/>
    <w:rsid w:val="53894668"/>
    <w:rsid w:val="539A6875"/>
    <w:rsid w:val="539D45B7"/>
    <w:rsid w:val="53C72396"/>
    <w:rsid w:val="53CC3DAB"/>
    <w:rsid w:val="53CC43CB"/>
    <w:rsid w:val="53DA4EC3"/>
    <w:rsid w:val="53DE4281"/>
    <w:rsid w:val="540B7773"/>
    <w:rsid w:val="54265610"/>
    <w:rsid w:val="54297BF9"/>
    <w:rsid w:val="542E16B3"/>
    <w:rsid w:val="546B2260"/>
    <w:rsid w:val="547C0701"/>
    <w:rsid w:val="547D3DC3"/>
    <w:rsid w:val="5491053F"/>
    <w:rsid w:val="54AC1CAE"/>
    <w:rsid w:val="54C043FE"/>
    <w:rsid w:val="54C55925"/>
    <w:rsid w:val="54C87412"/>
    <w:rsid w:val="54CB1F58"/>
    <w:rsid w:val="54D54934"/>
    <w:rsid w:val="551B697D"/>
    <w:rsid w:val="55294D42"/>
    <w:rsid w:val="552B7D20"/>
    <w:rsid w:val="5532541D"/>
    <w:rsid w:val="554F368F"/>
    <w:rsid w:val="555A0E96"/>
    <w:rsid w:val="555C3588"/>
    <w:rsid w:val="55744B4B"/>
    <w:rsid w:val="558A76A9"/>
    <w:rsid w:val="55931866"/>
    <w:rsid w:val="55B162BD"/>
    <w:rsid w:val="55BC15A7"/>
    <w:rsid w:val="55C126A9"/>
    <w:rsid w:val="55C54ED1"/>
    <w:rsid w:val="55D43B94"/>
    <w:rsid w:val="55D92DC5"/>
    <w:rsid w:val="55E53FF3"/>
    <w:rsid w:val="55EF5342"/>
    <w:rsid w:val="55F54F2D"/>
    <w:rsid w:val="5601276E"/>
    <w:rsid w:val="56095F34"/>
    <w:rsid w:val="56125C05"/>
    <w:rsid w:val="561A3DD3"/>
    <w:rsid w:val="56237A9D"/>
    <w:rsid w:val="562A1A14"/>
    <w:rsid w:val="56467909"/>
    <w:rsid w:val="565E46B4"/>
    <w:rsid w:val="565F3DA6"/>
    <w:rsid w:val="565F3E25"/>
    <w:rsid w:val="56727B40"/>
    <w:rsid w:val="56753454"/>
    <w:rsid w:val="567710EF"/>
    <w:rsid w:val="56777BB2"/>
    <w:rsid w:val="56A94665"/>
    <w:rsid w:val="56C23460"/>
    <w:rsid w:val="56D77DE0"/>
    <w:rsid w:val="56DE34C7"/>
    <w:rsid w:val="56EB04A1"/>
    <w:rsid w:val="56F208B6"/>
    <w:rsid w:val="56FC2463"/>
    <w:rsid w:val="572A7F10"/>
    <w:rsid w:val="572F175F"/>
    <w:rsid w:val="57342C61"/>
    <w:rsid w:val="57356F9C"/>
    <w:rsid w:val="5736219B"/>
    <w:rsid w:val="574A0A59"/>
    <w:rsid w:val="575948B4"/>
    <w:rsid w:val="57783371"/>
    <w:rsid w:val="579B266E"/>
    <w:rsid w:val="57AB50B3"/>
    <w:rsid w:val="57B41ECF"/>
    <w:rsid w:val="57CD47FB"/>
    <w:rsid w:val="57DF1B72"/>
    <w:rsid w:val="57E722A5"/>
    <w:rsid w:val="57E75F90"/>
    <w:rsid w:val="57FA3D86"/>
    <w:rsid w:val="580146A6"/>
    <w:rsid w:val="58026831"/>
    <w:rsid w:val="581A4428"/>
    <w:rsid w:val="581B1672"/>
    <w:rsid w:val="58207981"/>
    <w:rsid w:val="582A54C0"/>
    <w:rsid w:val="583217B4"/>
    <w:rsid w:val="58652767"/>
    <w:rsid w:val="588338A5"/>
    <w:rsid w:val="5888052C"/>
    <w:rsid w:val="58AC2BA6"/>
    <w:rsid w:val="58B04EFC"/>
    <w:rsid w:val="58B73A25"/>
    <w:rsid w:val="58D87112"/>
    <w:rsid w:val="58DD5AC6"/>
    <w:rsid w:val="58EF18EE"/>
    <w:rsid w:val="58F460FC"/>
    <w:rsid w:val="58FB4587"/>
    <w:rsid w:val="58FD70D6"/>
    <w:rsid w:val="59185B8F"/>
    <w:rsid w:val="5923730C"/>
    <w:rsid w:val="5944593E"/>
    <w:rsid w:val="594A7188"/>
    <w:rsid w:val="5951405A"/>
    <w:rsid w:val="59602560"/>
    <w:rsid w:val="59674E30"/>
    <w:rsid w:val="59685BB5"/>
    <w:rsid w:val="59693BDA"/>
    <w:rsid w:val="59733EBC"/>
    <w:rsid w:val="597476A6"/>
    <w:rsid w:val="597A4A53"/>
    <w:rsid w:val="598D7451"/>
    <w:rsid w:val="59E41115"/>
    <w:rsid w:val="59FC0431"/>
    <w:rsid w:val="5A0E1610"/>
    <w:rsid w:val="5A120BC1"/>
    <w:rsid w:val="5A166E71"/>
    <w:rsid w:val="5A2A55E4"/>
    <w:rsid w:val="5A316B68"/>
    <w:rsid w:val="5A5257ED"/>
    <w:rsid w:val="5A5825BC"/>
    <w:rsid w:val="5A671A69"/>
    <w:rsid w:val="5A75410B"/>
    <w:rsid w:val="5A8B6A34"/>
    <w:rsid w:val="5A8B6F17"/>
    <w:rsid w:val="5AA133A9"/>
    <w:rsid w:val="5AD47BD6"/>
    <w:rsid w:val="5ADA5E9B"/>
    <w:rsid w:val="5AEE2F45"/>
    <w:rsid w:val="5AF16F83"/>
    <w:rsid w:val="5AF51307"/>
    <w:rsid w:val="5B150ED7"/>
    <w:rsid w:val="5B3C49E0"/>
    <w:rsid w:val="5B4612B3"/>
    <w:rsid w:val="5B490729"/>
    <w:rsid w:val="5B5F2152"/>
    <w:rsid w:val="5B6424B3"/>
    <w:rsid w:val="5B697EEF"/>
    <w:rsid w:val="5B6E234D"/>
    <w:rsid w:val="5B713273"/>
    <w:rsid w:val="5BA0373A"/>
    <w:rsid w:val="5BA15818"/>
    <w:rsid w:val="5BAC5885"/>
    <w:rsid w:val="5BC45DEE"/>
    <w:rsid w:val="5BC86846"/>
    <w:rsid w:val="5BDB5F96"/>
    <w:rsid w:val="5C0E452B"/>
    <w:rsid w:val="5C2275C2"/>
    <w:rsid w:val="5C2D659B"/>
    <w:rsid w:val="5C3D0E3D"/>
    <w:rsid w:val="5C42066A"/>
    <w:rsid w:val="5C452777"/>
    <w:rsid w:val="5C4D65DB"/>
    <w:rsid w:val="5C58551F"/>
    <w:rsid w:val="5C6C47E7"/>
    <w:rsid w:val="5C812828"/>
    <w:rsid w:val="5C86250D"/>
    <w:rsid w:val="5C902078"/>
    <w:rsid w:val="5C9D60EC"/>
    <w:rsid w:val="5CAD7B34"/>
    <w:rsid w:val="5CB13961"/>
    <w:rsid w:val="5CB2373F"/>
    <w:rsid w:val="5CB23E65"/>
    <w:rsid w:val="5CBD582F"/>
    <w:rsid w:val="5CCC708C"/>
    <w:rsid w:val="5CD07BBB"/>
    <w:rsid w:val="5CD2315A"/>
    <w:rsid w:val="5CE60C31"/>
    <w:rsid w:val="5CF07506"/>
    <w:rsid w:val="5D081D2F"/>
    <w:rsid w:val="5D0C00B7"/>
    <w:rsid w:val="5D2A64DB"/>
    <w:rsid w:val="5D5061F6"/>
    <w:rsid w:val="5D575B92"/>
    <w:rsid w:val="5D735246"/>
    <w:rsid w:val="5D7708B9"/>
    <w:rsid w:val="5D7A14C5"/>
    <w:rsid w:val="5D7A3273"/>
    <w:rsid w:val="5D7C299D"/>
    <w:rsid w:val="5D8E19DC"/>
    <w:rsid w:val="5DA20043"/>
    <w:rsid w:val="5DA36C6E"/>
    <w:rsid w:val="5DA557D1"/>
    <w:rsid w:val="5DAE3D26"/>
    <w:rsid w:val="5DD52C7F"/>
    <w:rsid w:val="5DD8214A"/>
    <w:rsid w:val="5DF33F9F"/>
    <w:rsid w:val="5DFF1693"/>
    <w:rsid w:val="5E1632A7"/>
    <w:rsid w:val="5E191D3D"/>
    <w:rsid w:val="5E1D3A56"/>
    <w:rsid w:val="5E2A1503"/>
    <w:rsid w:val="5E385608"/>
    <w:rsid w:val="5E3E0438"/>
    <w:rsid w:val="5E44142B"/>
    <w:rsid w:val="5E552A2E"/>
    <w:rsid w:val="5E762B0C"/>
    <w:rsid w:val="5E7E374B"/>
    <w:rsid w:val="5E804D9B"/>
    <w:rsid w:val="5E8170B2"/>
    <w:rsid w:val="5E853F3D"/>
    <w:rsid w:val="5E8C252B"/>
    <w:rsid w:val="5E93283E"/>
    <w:rsid w:val="5E9B5A75"/>
    <w:rsid w:val="5E9B5B97"/>
    <w:rsid w:val="5EAA791F"/>
    <w:rsid w:val="5EB330FC"/>
    <w:rsid w:val="5EB606F2"/>
    <w:rsid w:val="5EC83CEA"/>
    <w:rsid w:val="5EC96260"/>
    <w:rsid w:val="5EE1614F"/>
    <w:rsid w:val="5EF451F3"/>
    <w:rsid w:val="5F073848"/>
    <w:rsid w:val="5F2960CB"/>
    <w:rsid w:val="5F325EB3"/>
    <w:rsid w:val="5F35085F"/>
    <w:rsid w:val="5F5F4D01"/>
    <w:rsid w:val="5F686FDA"/>
    <w:rsid w:val="5F8403D9"/>
    <w:rsid w:val="5FA20E12"/>
    <w:rsid w:val="5FB56FC7"/>
    <w:rsid w:val="5FC17542"/>
    <w:rsid w:val="5FC86AB1"/>
    <w:rsid w:val="5FF94530"/>
    <w:rsid w:val="60095480"/>
    <w:rsid w:val="60107363"/>
    <w:rsid w:val="601B0D3D"/>
    <w:rsid w:val="601D5BA3"/>
    <w:rsid w:val="60402705"/>
    <w:rsid w:val="605D466D"/>
    <w:rsid w:val="60787D73"/>
    <w:rsid w:val="607C2616"/>
    <w:rsid w:val="60805EEB"/>
    <w:rsid w:val="608F7035"/>
    <w:rsid w:val="60934E7B"/>
    <w:rsid w:val="60A73527"/>
    <w:rsid w:val="60AC615C"/>
    <w:rsid w:val="60B75241"/>
    <w:rsid w:val="60BB6FC7"/>
    <w:rsid w:val="61011357"/>
    <w:rsid w:val="610E347B"/>
    <w:rsid w:val="611C20F4"/>
    <w:rsid w:val="6138078C"/>
    <w:rsid w:val="614F6102"/>
    <w:rsid w:val="614F6430"/>
    <w:rsid w:val="61862B86"/>
    <w:rsid w:val="61880E9D"/>
    <w:rsid w:val="619A25D5"/>
    <w:rsid w:val="61A27965"/>
    <w:rsid w:val="61A970E6"/>
    <w:rsid w:val="61B204F8"/>
    <w:rsid w:val="61C6304A"/>
    <w:rsid w:val="61CD403A"/>
    <w:rsid w:val="61D039B7"/>
    <w:rsid w:val="61D2367E"/>
    <w:rsid w:val="61D90F34"/>
    <w:rsid w:val="61E41603"/>
    <w:rsid w:val="61F71146"/>
    <w:rsid w:val="61FE26C5"/>
    <w:rsid w:val="62064848"/>
    <w:rsid w:val="621C5413"/>
    <w:rsid w:val="62245916"/>
    <w:rsid w:val="62257C51"/>
    <w:rsid w:val="623512B4"/>
    <w:rsid w:val="624249E2"/>
    <w:rsid w:val="62682D25"/>
    <w:rsid w:val="626E673A"/>
    <w:rsid w:val="62760381"/>
    <w:rsid w:val="627E1A0F"/>
    <w:rsid w:val="628801E0"/>
    <w:rsid w:val="62A40744"/>
    <w:rsid w:val="62AC4585"/>
    <w:rsid w:val="62B1525A"/>
    <w:rsid w:val="62D11816"/>
    <w:rsid w:val="62DD2A86"/>
    <w:rsid w:val="62F355B0"/>
    <w:rsid w:val="630353F1"/>
    <w:rsid w:val="630F3654"/>
    <w:rsid w:val="63135A92"/>
    <w:rsid w:val="631A00E1"/>
    <w:rsid w:val="633D259E"/>
    <w:rsid w:val="63497970"/>
    <w:rsid w:val="634F2D0A"/>
    <w:rsid w:val="635157EE"/>
    <w:rsid w:val="635D78BF"/>
    <w:rsid w:val="635E781E"/>
    <w:rsid w:val="637318CA"/>
    <w:rsid w:val="637A025D"/>
    <w:rsid w:val="639C4E3C"/>
    <w:rsid w:val="63B514A9"/>
    <w:rsid w:val="63EA1790"/>
    <w:rsid w:val="640811A3"/>
    <w:rsid w:val="64150D89"/>
    <w:rsid w:val="64291101"/>
    <w:rsid w:val="64345F60"/>
    <w:rsid w:val="644A1EEC"/>
    <w:rsid w:val="644E545A"/>
    <w:rsid w:val="64587AB1"/>
    <w:rsid w:val="6469477B"/>
    <w:rsid w:val="64713F28"/>
    <w:rsid w:val="648128B4"/>
    <w:rsid w:val="648F2E8A"/>
    <w:rsid w:val="649B069F"/>
    <w:rsid w:val="649D47BF"/>
    <w:rsid w:val="64AB19FC"/>
    <w:rsid w:val="64AC1506"/>
    <w:rsid w:val="64D6083D"/>
    <w:rsid w:val="64E16186"/>
    <w:rsid w:val="64EB306E"/>
    <w:rsid w:val="64F939BF"/>
    <w:rsid w:val="65024287"/>
    <w:rsid w:val="65085009"/>
    <w:rsid w:val="651B54E0"/>
    <w:rsid w:val="65253B85"/>
    <w:rsid w:val="652C579B"/>
    <w:rsid w:val="65347FF7"/>
    <w:rsid w:val="654915E6"/>
    <w:rsid w:val="6572670E"/>
    <w:rsid w:val="65876727"/>
    <w:rsid w:val="658E4C45"/>
    <w:rsid w:val="659B647C"/>
    <w:rsid w:val="65A41157"/>
    <w:rsid w:val="65A550CF"/>
    <w:rsid w:val="65AA2A65"/>
    <w:rsid w:val="65AC3776"/>
    <w:rsid w:val="65C43C25"/>
    <w:rsid w:val="65DF4C4F"/>
    <w:rsid w:val="65E34EC9"/>
    <w:rsid w:val="65EB7404"/>
    <w:rsid w:val="65EF4249"/>
    <w:rsid w:val="65F63FF2"/>
    <w:rsid w:val="6606481A"/>
    <w:rsid w:val="660A5ADC"/>
    <w:rsid w:val="660D7AA1"/>
    <w:rsid w:val="661C6FB7"/>
    <w:rsid w:val="661D2731"/>
    <w:rsid w:val="6664042A"/>
    <w:rsid w:val="66BD1FAF"/>
    <w:rsid w:val="66C10B6C"/>
    <w:rsid w:val="66C47AE3"/>
    <w:rsid w:val="66CB1EF3"/>
    <w:rsid w:val="66DD3ECB"/>
    <w:rsid w:val="66ED33BD"/>
    <w:rsid w:val="67060C27"/>
    <w:rsid w:val="671976F5"/>
    <w:rsid w:val="672377A4"/>
    <w:rsid w:val="672A166B"/>
    <w:rsid w:val="672B433A"/>
    <w:rsid w:val="672D3250"/>
    <w:rsid w:val="67311CA2"/>
    <w:rsid w:val="67355ABB"/>
    <w:rsid w:val="67384CF0"/>
    <w:rsid w:val="67430B7A"/>
    <w:rsid w:val="67461D01"/>
    <w:rsid w:val="67594580"/>
    <w:rsid w:val="67753429"/>
    <w:rsid w:val="677E07E9"/>
    <w:rsid w:val="678145EB"/>
    <w:rsid w:val="6793396F"/>
    <w:rsid w:val="679D4129"/>
    <w:rsid w:val="67A21818"/>
    <w:rsid w:val="67AB32C1"/>
    <w:rsid w:val="67BB4BB4"/>
    <w:rsid w:val="67C21B4B"/>
    <w:rsid w:val="67C6458E"/>
    <w:rsid w:val="67CB0BB4"/>
    <w:rsid w:val="67D7796D"/>
    <w:rsid w:val="67E63E1A"/>
    <w:rsid w:val="6810756C"/>
    <w:rsid w:val="68262456"/>
    <w:rsid w:val="682B1C27"/>
    <w:rsid w:val="68384F97"/>
    <w:rsid w:val="68527DA1"/>
    <w:rsid w:val="685C42D7"/>
    <w:rsid w:val="68717A2D"/>
    <w:rsid w:val="68725407"/>
    <w:rsid w:val="687E35FE"/>
    <w:rsid w:val="68827D0A"/>
    <w:rsid w:val="689F661C"/>
    <w:rsid w:val="68AB163A"/>
    <w:rsid w:val="68B15EEB"/>
    <w:rsid w:val="68B41D2F"/>
    <w:rsid w:val="68C171B9"/>
    <w:rsid w:val="68C766DF"/>
    <w:rsid w:val="68E83FEC"/>
    <w:rsid w:val="68F526B1"/>
    <w:rsid w:val="68FA53B0"/>
    <w:rsid w:val="69150581"/>
    <w:rsid w:val="691E6A40"/>
    <w:rsid w:val="691F4109"/>
    <w:rsid w:val="693121CC"/>
    <w:rsid w:val="69321D17"/>
    <w:rsid w:val="6935478D"/>
    <w:rsid w:val="69470DF5"/>
    <w:rsid w:val="694A2E28"/>
    <w:rsid w:val="694C154D"/>
    <w:rsid w:val="694E73E2"/>
    <w:rsid w:val="695F3F26"/>
    <w:rsid w:val="695F7F7E"/>
    <w:rsid w:val="69685214"/>
    <w:rsid w:val="698929A3"/>
    <w:rsid w:val="698E0C81"/>
    <w:rsid w:val="698F1912"/>
    <w:rsid w:val="69940351"/>
    <w:rsid w:val="699F365E"/>
    <w:rsid w:val="69A753F0"/>
    <w:rsid w:val="69A773F5"/>
    <w:rsid w:val="69AA1DFE"/>
    <w:rsid w:val="69B96DDD"/>
    <w:rsid w:val="69C45FA2"/>
    <w:rsid w:val="69E117A9"/>
    <w:rsid w:val="69EF036A"/>
    <w:rsid w:val="6A2A190E"/>
    <w:rsid w:val="6A2C41C0"/>
    <w:rsid w:val="6A3A2708"/>
    <w:rsid w:val="6A4E53F8"/>
    <w:rsid w:val="6A7E0847"/>
    <w:rsid w:val="6A7E7F44"/>
    <w:rsid w:val="6A9C7383"/>
    <w:rsid w:val="6A9E4A45"/>
    <w:rsid w:val="6AAD4C88"/>
    <w:rsid w:val="6AB95B01"/>
    <w:rsid w:val="6AD83C99"/>
    <w:rsid w:val="6AD84E4F"/>
    <w:rsid w:val="6AE562A7"/>
    <w:rsid w:val="6B157293"/>
    <w:rsid w:val="6B1C2C96"/>
    <w:rsid w:val="6B3346DC"/>
    <w:rsid w:val="6B4000E8"/>
    <w:rsid w:val="6B451364"/>
    <w:rsid w:val="6B615DF2"/>
    <w:rsid w:val="6B624F42"/>
    <w:rsid w:val="6B664DA6"/>
    <w:rsid w:val="6B6D74A5"/>
    <w:rsid w:val="6B7E7778"/>
    <w:rsid w:val="6B8515C6"/>
    <w:rsid w:val="6B925E33"/>
    <w:rsid w:val="6BA5069E"/>
    <w:rsid w:val="6BAB6505"/>
    <w:rsid w:val="6BB113D7"/>
    <w:rsid w:val="6BD56FDF"/>
    <w:rsid w:val="6BD606D8"/>
    <w:rsid w:val="6BF80185"/>
    <w:rsid w:val="6C0E3179"/>
    <w:rsid w:val="6C2542F3"/>
    <w:rsid w:val="6C271902"/>
    <w:rsid w:val="6C324BAE"/>
    <w:rsid w:val="6C365811"/>
    <w:rsid w:val="6C474881"/>
    <w:rsid w:val="6C4C2C36"/>
    <w:rsid w:val="6C627B39"/>
    <w:rsid w:val="6C6413A1"/>
    <w:rsid w:val="6C713EB0"/>
    <w:rsid w:val="6C740169"/>
    <w:rsid w:val="6C895281"/>
    <w:rsid w:val="6C9779AF"/>
    <w:rsid w:val="6CAF4BFB"/>
    <w:rsid w:val="6CB322FE"/>
    <w:rsid w:val="6CC04DF6"/>
    <w:rsid w:val="6CD34936"/>
    <w:rsid w:val="6CE81FA7"/>
    <w:rsid w:val="6CF56FD0"/>
    <w:rsid w:val="6CFC3CA5"/>
    <w:rsid w:val="6D131454"/>
    <w:rsid w:val="6D32250D"/>
    <w:rsid w:val="6D3638D7"/>
    <w:rsid w:val="6D72766F"/>
    <w:rsid w:val="6D9275A2"/>
    <w:rsid w:val="6D945C85"/>
    <w:rsid w:val="6D9506DA"/>
    <w:rsid w:val="6D9D5B1A"/>
    <w:rsid w:val="6DA50D02"/>
    <w:rsid w:val="6DAA3701"/>
    <w:rsid w:val="6DE72B03"/>
    <w:rsid w:val="6E04741B"/>
    <w:rsid w:val="6E1328BA"/>
    <w:rsid w:val="6E2A5389"/>
    <w:rsid w:val="6E326720"/>
    <w:rsid w:val="6E393C69"/>
    <w:rsid w:val="6E3E115F"/>
    <w:rsid w:val="6E3F3882"/>
    <w:rsid w:val="6E560DE0"/>
    <w:rsid w:val="6E6379C0"/>
    <w:rsid w:val="6E75610B"/>
    <w:rsid w:val="6E950E5A"/>
    <w:rsid w:val="6E957F0D"/>
    <w:rsid w:val="6E967C2D"/>
    <w:rsid w:val="6E9F35D5"/>
    <w:rsid w:val="6EA57C1E"/>
    <w:rsid w:val="6EAE7221"/>
    <w:rsid w:val="6ED52F8A"/>
    <w:rsid w:val="6ED63B0A"/>
    <w:rsid w:val="6ED75D1C"/>
    <w:rsid w:val="6EF43A27"/>
    <w:rsid w:val="6F1572A0"/>
    <w:rsid w:val="6F1627B4"/>
    <w:rsid w:val="6F1A6664"/>
    <w:rsid w:val="6F1B57D7"/>
    <w:rsid w:val="6F2C2095"/>
    <w:rsid w:val="6F2F31B2"/>
    <w:rsid w:val="6F3516F0"/>
    <w:rsid w:val="6F377FB5"/>
    <w:rsid w:val="6F4210E0"/>
    <w:rsid w:val="6F47282E"/>
    <w:rsid w:val="6F4A3946"/>
    <w:rsid w:val="6F5144C2"/>
    <w:rsid w:val="6F542899"/>
    <w:rsid w:val="6F636D6C"/>
    <w:rsid w:val="6F6620F4"/>
    <w:rsid w:val="6F7B7CD7"/>
    <w:rsid w:val="6F8A5DDF"/>
    <w:rsid w:val="6FA02431"/>
    <w:rsid w:val="6FA025F1"/>
    <w:rsid w:val="6FA523D2"/>
    <w:rsid w:val="6FAF3250"/>
    <w:rsid w:val="6FB418C0"/>
    <w:rsid w:val="6FB9111A"/>
    <w:rsid w:val="6FD21BB1"/>
    <w:rsid w:val="6FD569B1"/>
    <w:rsid w:val="6FE25AB6"/>
    <w:rsid w:val="70065659"/>
    <w:rsid w:val="700F04C1"/>
    <w:rsid w:val="701F0781"/>
    <w:rsid w:val="70216671"/>
    <w:rsid w:val="70335E52"/>
    <w:rsid w:val="70497201"/>
    <w:rsid w:val="704E6ED9"/>
    <w:rsid w:val="705E4693"/>
    <w:rsid w:val="70762F2A"/>
    <w:rsid w:val="70862203"/>
    <w:rsid w:val="708A69F3"/>
    <w:rsid w:val="708B4DDD"/>
    <w:rsid w:val="708C2C0E"/>
    <w:rsid w:val="70A57635"/>
    <w:rsid w:val="70D9766F"/>
    <w:rsid w:val="70F106DF"/>
    <w:rsid w:val="71121CE9"/>
    <w:rsid w:val="7114294D"/>
    <w:rsid w:val="711C6359"/>
    <w:rsid w:val="711E068D"/>
    <w:rsid w:val="712971BB"/>
    <w:rsid w:val="71297CA3"/>
    <w:rsid w:val="71350C70"/>
    <w:rsid w:val="713837D9"/>
    <w:rsid w:val="71520337"/>
    <w:rsid w:val="716558B7"/>
    <w:rsid w:val="716825EE"/>
    <w:rsid w:val="717261FE"/>
    <w:rsid w:val="71801CEF"/>
    <w:rsid w:val="7182502F"/>
    <w:rsid w:val="718F3339"/>
    <w:rsid w:val="71A212BE"/>
    <w:rsid w:val="71A25E7B"/>
    <w:rsid w:val="71D72523"/>
    <w:rsid w:val="71F02B22"/>
    <w:rsid w:val="71F03D90"/>
    <w:rsid w:val="7213397D"/>
    <w:rsid w:val="72316717"/>
    <w:rsid w:val="72517B73"/>
    <w:rsid w:val="725772AD"/>
    <w:rsid w:val="725F5F23"/>
    <w:rsid w:val="72604CD6"/>
    <w:rsid w:val="7286505E"/>
    <w:rsid w:val="72A1428F"/>
    <w:rsid w:val="72B1728A"/>
    <w:rsid w:val="72B771ED"/>
    <w:rsid w:val="72D96C41"/>
    <w:rsid w:val="72E42419"/>
    <w:rsid w:val="72EC22D7"/>
    <w:rsid w:val="7300016C"/>
    <w:rsid w:val="73027A88"/>
    <w:rsid w:val="73085FC4"/>
    <w:rsid w:val="731978D9"/>
    <w:rsid w:val="73230DE2"/>
    <w:rsid w:val="73315981"/>
    <w:rsid w:val="73330549"/>
    <w:rsid w:val="735160AC"/>
    <w:rsid w:val="73527F4D"/>
    <w:rsid w:val="73735E3F"/>
    <w:rsid w:val="737E2491"/>
    <w:rsid w:val="737E7F48"/>
    <w:rsid w:val="7384248B"/>
    <w:rsid w:val="739A2DE6"/>
    <w:rsid w:val="73A813FF"/>
    <w:rsid w:val="73A93BE3"/>
    <w:rsid w:val="73B240F3"/>
    <w:rsid w:val="73B44F9A"/>
    <w:rsid w:val="73BA0842"/>
    <w:rsid w:val="73BA141D"/>
    <w:rsid w:val="73CF5C6F"/>
    <w:rsid w:val="73D85ACA"/>
    <w:rsid w:val="73DE3762"/>
    <w:rsid w:val="73F00AE3"/>
    <w:rsid w:val="73FF2059"/>
    <w:rsid w:val="7415728A"/>
    <w:rsid w:val="74196B30"/>
    <w:rsid w:val="74262D0C"/>
    <w:rsid w:val="742A7BC1"/>
    <w:rsid w:val="74360BB6"/>
    <w:rsid w:val="743658E0"/>
    <w:rsid w:val="7447078C"/>
    <w:rsid w:val="744950D0"/>
    <w:rsid w:val="74512B28"/>
    <w:rsid w:val="747F7B49"/>
    <w:rsid w:val="74856D4C"/>
    <w:rsid w:val="748A669C"/>
    <w:rsid w:val="748C4DF2"/>
    <w:rsid w:val="748E0CBA"/>
    <w:rsid w:val="748E5EE2"/>
    <w:rsid w:val="74A2292E"/>
    <w:rsid w:val="74A77CBB"/>
    <w:rsid w:val="74A91C33"/>
    <w:rsid w:val="74A93AE3"/>
    <w:rsid w:val="74AD0482"/>
    <w:rsid w:val="74C316A2"/>
    <w:rsid w:val="74C747AE"/>
    <w:rsid w:val="74CE5F27"/>
    <w:rsid w:val="74D6302D"/>
    <w:rsid w:val="74EA0887"/>
    <w:rsid w:val="74F0793B"/>
    <w:rsid w:val="74F93A69"/>
    <w:rsid w:val="750D2EF3"/>
    <w:rsid w:val="75113C3A"/>
    <w:rsid w:val="752E0E4E"/>
    <w:rsid w:val="753E5865"/>
    <w:rsid w:val="754A5538"/>
    <w:rsid w:val="754C1ECE"/>
    <w:rsid w:val="754D7793"/>
    <w:rsid w:val="75530704"/>
    <w:rsid w:val="755A2902"/>
    <w:rsid w:val="755B1504"/>
    <w:rsid w:val="758840E2"/>
    <w:rsid w:val="75933C8D"/>
    <w:rsid w:val="759B08BC"/>
    <w:rsid w:val="75B758AB"/>
    <w:rsid w:val="75D40B16"/>
    <w:rsid w:val="75D94B83"/>
    <w:rsid w:val="75FC2F67"/>
    <w:rsid w:val="76043AA4"/>
    <w:rsid w:val="76160C23"/>
    <w:rsid w:val="76194918"/>
    <w:rsid w:val="76227A32"/>
    <w:rsid w:val="76442D15"/>
    <w:rsid w:val="764D2984"/>
    <w:rsid w:val="764F47A9"/>
    <w:rsid w:val="76531F51"/>
    <w:rsid w:val="7655340C"/>
    <w:rsid w:val="76837C2C"/>
    <w:rsid w:val="7693567A"/>
    <w:rsid w:val="769A6F04"/>
    <w:rsid w:val="769F1C43"/>
    <w:rsid w:val="76BB053E"/>
    <w:rsid w:val="76BE7C75"/>
    <w:rsid w:val="76DC5832"/>
    <w:rsid w:val="76E01F41"/>
    <w:rsid w:val="7709764F"/>
    <w:rsid w:val="77171DD4"/>
    <w:rsid w:val="77222105"/>
    <w:rsid w:val="773A4579"/>
    <w:rsid w:val="77585F7B"/>
    <w:rsid w:val="77594F1B"/>
    <w:rsid w:val="775D7A36"/>
    <w:rsid w:val="776F0F7A"/>
    <w:rsid w:val="77834270"/>
    <w:rsid w:val="779D7E32"/>
    <w:rsid w:val="77A40516"/>
    <w:rsid w:val="77D02CB5"/>
    <w:rsid w:val="77DF40D7"/>
    <w:rsid w:val="77EF21CA"/>
    <w:rsid w:val="77F146B6"/>
    <w:rsid w:val="78287220"/>
    <w:rsid w:val="782E056B"/>
    <w:rsid w:val="783F68B4"/>
    <w:rsid w:val="784153A4"/>
    <w:rsid w:val="784A1D68"/>
    <w:rsid w:val="784F3D5E"/>
    <w:rsid w:val="7867431E"/>
    <w:rsid w:val="786829C1"/>
    <w:rsid w:val="7874744E"/>
    <w:rsid w:val="7878722A"/>
    <w:rsid w:val="788B3E8F"/>
    <w:rsid w:val="788D42C9"/>
    <w:rsid w:val="78911745"/>
    <w:rsid w:val="78AF6611"/>
    <w:rsid w:val="78B70331"/>
    <w:rsid w:val="78D35394"/>
    <w:rsid w:val="78D37FAF"/>
    <w:rsid w:val="78E90425"/>
    <w:rsid w:val="78F374F0"/>
    <w:rsid w:val="78F921C3"/>
    <w:rsid w:val="79017A37"/>
    <w:rsid w:val="791B5FD0"/>
    <w:rsid w:val="79283E95"/>
    <w:rsid w:val="793C2CFA"/>
    <w:rsid w:val="7940476C"/>
    <w:rsid w:val="7963325E"/>
    <w:rsid w:val="79692CFE"/>
    <w:rsid w:val="796D037C"/>
    <w:rsid w:val="79940A66"/>
    <w:rsid w:val="79982B01"/>
    <w:rsid w:val="79A3025D"/>
    <w:rsid w:val="79D50400"/>
    <w:rsid w:val="79D51EBD"/>
    <w:rsid w:val="79D7321B"/>
    <w:rsid w:val="79DE289A"/>
    <w:rsid w:val="7A0A4A32"/>
    <w:rsid w:val="7A0C68F6"/>
    <w:rsid w:val="7A0F1244"/>
    <w:rsid w:val="7A2266B3"/>
    <w:rsid w:val="7A3E113E"/>
    <w:rsid w:val="7A4153ED"/>
    <w:rsid w:val="7A643F17"/>
    <w:rsid w:val="7AD228AC"/>
    <w:rsid w:val="7ADD3AAB"/>
    <w:rsid w:val="7B1F0D38"/>
    <w:rsid w:val="7B211BEE"/>
    <w:rsid w:val="7B213BAE"/>
    <w:rsid w:val="7B223D6B"/>
    <w:rsid w:val="7B2651C6"/>
    <w:rsid w:val="7B33750F"/>
    <w:rsid w:val="7B342207"/>
    <w:rsid w:val="7B434F27"/>
    <w:rsid w:val="7B70655F"/>
    <w:rsid w:val="7B807EE5"/>
    <w:rsid w:val="7B8B6C6E"/>
    <w:rsid w:val="7BA072CB"/>
    <w:rsid w:val="7BA85234"/>
    <w:rsid w:val="7BBE779F"/>
    <w:rsid w:val="7BC34760"/>
    <w:rsid w:val="7BC5359E"/>
    <w:rsid w:val="7BF70791"/>
    <w:rsid w:val="7BF87319"/>
    <w:rsid w:val="7BFC44DD"/>
    <w:rsid w:val="7BFC4BD4"/>
    <w:rsid w:val="7C010CA1"/>
    <w:rsid w:val="7C120DEF"/>
    <w:rsid w:val="7C4262A3"/>
    <w:rsid w:val="7C574A54"/>
    <w:rsid w:val="7C735745"/>
    <w:rsid w:val="7CA67175"/>
    <w:rsid w:val="7CAE7180"/>
    <w:rsid w:val="7CB9617E"/>
    <w:rsid w:val="7CCE5E07"/>
    <w:rsid w:val="7CD33357"/>
    <w:rsid w:val="7CD4679C"/>
    <w:rsid w:val="7CDA0B5E"/>
    <w:rsid w:val="7CEA7ACC"/>
    <w:rsid w:val="7CF45671"/>
    <w:rsid w:val="7D0313D3"/>
    <w:rsid w:val="7D0753DD"/>
    <w:rsid w:val="7D12565D"/>
    <w:rsid w:val="7D207E2B"/>
    <w:rsid w:val="7D2A274A"/>
    <w:rsid w:val="7D48633E"/>
    <w:rsid w:val="7D533C75"/>
    <w:rsid w:val="7D5E4327"/>
    <w:rsid w:val="7D7D56A1"/>
    <w:rsid w:val="7D7F554E"/>
    <w:rsid w:val="7D816064"/>
    <w:rsid w:val="7D906E48"/>
    <w:rsid w:val="7DA60FEA"/>
    <w:rsid w:val="7DB10951"/>
    <w:rsid w:val="7DBD6F80"/>
    <w:rsid w:val="7DDC49A0"/>
    <w:rsid w:val="7DDF7F49"/>
    <w:rsid w:val="7DE14B95"/>
    <w:rsid w:val="7DF14DAB"/>
    <w:rsid w:val="7E031801"/>
    <w:rsid w:val="7E0341F2"/>
    <w:rsid w:val="7E0735D9"/>
    <w:rsid w:val="7E1512E5"/>
    <w:rsid w:val="7E152F02"/>
    <w:rsid w:val="7E2E5C88"/>
    <w:rsid w:val="7E30606D"/>
    <w:rsid w:val="7E323E33"/>
    <w:rsid w:val="7E5D3635"/>
    <w:rsid w:val="7E67255E"/>
    <w:rsid w:val="7E6D1D65"/>
    <w:rsid w:val="7E723AE3"/>
    <w:rsid w:val="7E82292C"/>
    <w:rsid w:val="7E903872"/>
    <w:rsid w:val="7E917B87"/>
    <w:rsid w:val="7EB238E2"/>
    <w:rsid w:val="7ED21A34"/>
    <w:rsid w:val="7EE06A0F"/>
    <w:rsid w:val="7EE5686C"/>
    <w:rsid w:val="7F0030A6"/>
    <w:rsid w:val="7F0A2D23"/>
    <w:rsid w:val="7F227E96"/>
    <w:rsid w:val="7F2A23BF"/>
    <w:rsid w:val="7F370B6C"/>
    <w:rsid w:val="7F384A6E"/>
    <w:rsid w:val="7F4C5A16"/>
    <w:rsid w:val="7F566889"/>
    <w:rsid w:val="7F5E259D"/>
    <w:rsid w:val="7F686F78"/>
    <w:rsid w:val="7F6D0EB0"/>
    <w:rsid w:val="7F6E3CDF"/>
    <w:rsid w:val="7F737DDF"/>
    <w:rsid w:val="7F80564F"/>
    <w:rsid w:val="7F875650"/>
    <w:rsid w:val="7FC05534"/>
    <w:rsid w:val="7FD56193"/>
    <w:rsid w:val="7FDC6500"/>
    <w:rsid w:val="7FEF5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rFonts w:eastAsia="华文中宋"/>
      <w:b/>
      <w:bCs/>
      <w:kern w:val="44"/>
      <w:sz w:val="44"/>
      <w:szCs w:val="44"/>
    </w:rPr>
  </w:style>
  <w:style w:type="paragraph" w:styleId="4">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5">
    <w:name w:val="heading 3"/>
    <w:basedOn w:val="1"/>
    <w:next w:val="1"/>
    <w:link w:val="47"/>
    <w:unhideWhenUsed/>
    <w:qFormat/>
    <w:uiPriority w:val="9"/>
    <w:pPr>
      <w:keepNext/>
      <w:keepLines/>
      <w:spacing w:before="260" w:after="260" w:line="416" w:lineRule="auto"/>
      <w:outlineLvl w:val="2"/>
    </w:pPr>
    <w:rPr>
      <w:rFonts w:eastAsia="华文中宋"/>
      <w:bCs/>
      <w:sz w:val="44"/>
      <w:szCs w:val="32"/>
    </w:rPr>
  </w:style>
  <w:style w:type="paragraph" w:styleId="2">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w:basedOn w:val="1"/>
    <w:semiHidden/>
    <w:unhideWhenUsed/>
    <w:qFormat/>
    <w:uiPriority w:val="99"/>
    <w:pPr>
      <w:numPr>
        <w:ilvl w:val="0"/>
        <w:numId w:val="1"/>
      </w:numPr>
    </w:pPr>
  </w:style>
  <w:style w:type="paragraph" w:styleId="7">
    <w:name w:val="Normal Indent"/>
    <w:basedOn w:val="1"/>
    <w:qFormat/>
    <w:uiPriority w:val="99"/>
    <w:pPr>
      <w:ind w:firstLine="420" w:firstLineChars="200"/>
    </w:pPr>
  </w:style>
  <w:style w:type="paragraph" w:styleId="8">
    <w:name w:val="Document Map"/>
    <w:basedOn w:val="1"/>
    <w:link w:val="85"/>
    <w:semiHidden/>
    <w:unhideWhenUsed/>
    <w:qFormat/>
    <w:uiPriority w:val="99"/>
    <w:rPr>
      <w:rFonts w:ascii="宋体"/>
      <w:sz w:val="18"/>
      <w:szCs w:val="18"/>
    </w:rPr>
  </w:style>
  <w:style w:type="paragraph" w:styleId="9">
    <w:name w:val="annotation text"/>
    <w:basedOn w:val="1"/>
    <w:link w:val="49"/>
    <w:qFormat/>
    <w:uiPriority w:val="0"/>
    <w:pPr>
      <w:jc w:val="left"/>
    </w:pPr>
  </w:style>
  <w:style w:type="paragraph" w:styleId="10">
    <w:name w:val="Body Text"/>
    <w:basedOn w:val="1"/>
    <w:next w:val="1"/>
    <w:link w:val="63"/>
    <w:unhideWhenUsed/>
    <w:qFormat/>
    <w:uiPriority w:val="99"/>
    <w:pPr>
      <w:spacing w:after="120"/>
    </w:pPr>
  </w:style>
  <w:style w:type="paragraph" w:styleId="11">
    <w:name w:val="Body Text Indent"/>
    <w:basedOn w:val="1"/>
    <w:link w:val="52"/>
    <w:qFormat/>
    <w:uiPriority w:val="0"/>
    <w:pPr>
      <w:ind w:firstLine="720" w:firstLineChars="225"/>
    </w:pPr>
    <w:rPr>
      <w:rFonts w:ascii="仿宋_GB2312" w:eastAsia="仿宋_GB2312"/>
      <w:sz w:val="32"/>
    </w:rPr>
  </w:style>
  <w:style w:type="paragraph" w:styleId="12">
    <w:name w:val="toc 3"/>
    <w:basedOn w:val="1"/>
    <w:next w:val="1"/>
    <w:unhideWhenUsed/>
    <w:qFormat/>
    <w:uiPriority w:val="39"/>
    <w:pPr>
      <w:tabs>
        <w:tab w:val="right" w:leader="dot" w:pos="8834"/>
      </w:tabs>
      <w:ind w:left="840" w:leftChars="400"/>
    </w:pPr>
    <w:rPr>
      <w:color w:val="000000" w:themeColor="text1"/>
      <w:sz w:val="24"/>
      <w14:textFill>
        <w14:solidFill>
          <w14:schemeClr w14:val="tx1"/>
        </w14:solidFill>
      </w14:textFill>
    </w:rPr>
  </w:style>
  <w:style w:type="paragraph" w:styleId="13">
    <w:name w:val="Plain Text"/>
    <w:basedOn w:val="1"/>
    <w:link w:val="40"/>
    <w:qFormat/>
    <w:uiPriority w:val="99"/>
    <w:rPr>
      <w:rFonts w:ascii="宋体" w:hAnsi="Courier New" w:eastAsiaTheme="minorEastAsia" w:cstheme="minorBidi"/>
      <w:szCs w:val="22"/>
    </w:rPr>
  </w:style>
  <w:style w:type="paragraph" w:styleId="14">
    <w:name w:val="Body Text Indent 2"/>
    <w:basedOn w:val="1"/>
    <w:link w:val="55"/>
    <w:unhideWhenUsed/>
    <w:qFormat/>
    <w:uiPriority w:val="0"/>
    <w:pPr>
      <w:spacing w:after="120" w:line="480" w:lineRule="auto"/>
      <w:ind w:left="420" w:leftChars="200"/>
    </w:pPr>
    <w:rPr>
      <w:rFonts w:ascii="宋体" w:hAnsi="宋体" w:eastAsia="仿宋_GB2312" w:cstheme="minorBidi"/>
      <w:sz w:val="32"/>
    </w:rPr>
  </w:style>
  <w:style w:type="paragraph" w:styleId="15">
    <w:name w:val="Balloon Text"/>
    <w:basedOn w:val="1"/>
    <w:link w:val="46"/>
    <w:unhideWhenUsed/>
    <w:qFormat/>
    <w:uiPriority w:val="0"/>
    <w:rPr>
      <w:sz w:val="18"/>
      <w:szCs w:val="18"/>
    </w:rPr>
  </w:style>
  <w:style w:type="paragraph" w:styleId="16">
    <w:name w:val="footer"/>
    <w:basedOn w:val="1"/>
    <w:link w:val="41"/>
    <w:qFormat/>
    <w:uiPriority w:val="99"/>
    <w:pPr>
      <w:tabs>
        <w:tab w:val="center" w:pos="4320"/>
        <w:tab w:val="right" w:pos="8640"/>
      </w:tabs>
      <w:autoSpaceDE w:val="0"/>
      <w:autoSpaceDN w:val="0"/>
      <w:adjustRightInd w:val="0"/>
      <w:jc w:val="center"/>
      <w:textAlignment w:val="baseline"/>
    </w:pPr>
    <w:rPr>
      <w:rFonts w:asciiTheme="minorHAnsi" w:hAnsiTheme="minorHAnsi" w:eastAsiaTheme="minorEastAsia" w:cstheme="minorBidi"/>
      <w:sz w:val="18"/>
      <w:szCs w:val="22"/>
    </w:rPr>
  </w:style>
  <w:style w:type="paragraph" w:styleId="1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sz w:val="30"/>
    </w:rPr>
  </w:style>
  <w:style w:type="paragraph" w:styleId="19">
    <w:name w:val="Subtitle"/>
    <w:basedOn w:val="1"/>
    <w:next w:val="1"/>
    <w:link w:val="81"/>
    <w:qFormat/>
    <w:uiPriority w:val="0"/>
    <w:pPr>
      <w:spacing w:line="360" w:lineRule="auto"/>
      <w:jc w:val="center"/>
      <w:outlineLvl w:val="1"/>
    </w:pPr>
    <w:rPr>
      <w:rFonts w:eastAsia="方正小标宋简体"/>
      <w:bCs/>
      <w:kern w:val="0"/>
      <w:sz w:val="32"/>
      <w:szCs w:val="32"/>
    </w:rPr>
  </w:style>
  <w:style w:type="paragraph" w:styleId="20">
    <w:name w:val="List"/>
    <w:basedOn w:val="1"/>
    <w:qFormat/>
    <w:uiPriority w:val="0"/>
    <w:pPr>
      <w:autoSpaceDE w:val="0"/>
      <w:autoSpaceDN w:val="0"/>
      <w:adjustRightInd w:val="0"/>
      <w:ind w:left="360" w:hanging="360"/>
      <w:jc w:val="left"/>
      <w:textAlignment w:val="baseline"/>
    </w:pPr>
    <w:rPr>
      <w:kern w:val="0"/>
      <w:sz w:val="20"/>
      <w:szCs w:val="20"/>
    </w:rPr>
  </w:style>
  <w:style w:type="paragraph" w:styleId="21">
    <w:name w:val="Body Text Indent 3"/>
    <w:basedOn w:val="1"/>
    <w:qFormat/>
    <w:uiPriority w:val="99"/>
    <w:pPr>
      <w:spacing w:after="120"/>
      <w:ind w:left="420" w:leftChars="200"/>
    </w:pPr>
    <w:rPr>
      <w:sz w:val="16"/>
      <w:szCs w:val="16"/>
    </w:rPr>
  </w:style>
  <w:style w:type="paragraph" w:styleId="22">
    <w:name w:val="toc 2"/>
    <w:basedOn w:val="1"/>
    <w:next w:val="1"/>
    <w:unhideWhenUsed/>
    <w:qFormat/>
    <w:uiPriority w:val="39"/>
    <w:pPr>
      <w:ind w:left="420" w:leftChars="200"/>
    </w:pPr>
    <w:rPr>
      <w:sz w:val="28"/>
    </w:rPr>
  </w:style>
  <w:style w:type="paragraph" w:styleId="23">
    <w:name w:val="Body Text 2"/>
    <w:basedOn w:val="1"/>
    <w:qFormat/>
    <w:uiPriority w:val="0"/>
    <w:pPr>
      <w:spacing w:after="120" w:line="480" w:lineRule="auto"/>
    </w:pPr>
  </w:style>
  <w:style w:type="paragraph" w:styleId="24">
    <w:name w:val="HTML Preformatted"/>
    <w:basedOn w:val="1"/>
    <w:link w:val="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25">
    <w:name w:val="Normal (Web)"/>
    <w:basedOn w:val="1"/>
    <w:qFormat/>
    <w:uiPriority w:val="0"/>
    <w:pPr>
      <w:spacing w:before="100" w:beforeAutospacing="1" w:after="100" w:afterAutospacing="1"/>
    </w:pPr>
  </w:style>
  <w:style w:type="paragraph" w:styleId="26">
    <w:name w:val="Title"/>
    <w:basedOn w:val="1"/>
    <w:next w:val="1"/>
    <w:qFormat/>
    <w:uiPriority w:val="0"/>
    <w:pPr>
      <w:widowControl/>
      <w:spacing w:before="120" w:after="60" w:line="360" w:lineRule="auto"/>
      <w:jc w:val="center"/>
      <w:outlineLvl w:val="0"/>
    </w:pPr>
    <w:rPr>
      <w:b/>
      <w:bCs/>
      <w:sz w:val="28"/>
      <w:szCs w:val="32"/>
    </w:rPr>
  </w:style>
  <w:style w:type="paragraph" w:styleId="27">
    <w:name w:val="annotation subject"/>
    <w:basedOn w:val="9"/>
    <w:next w:val="9"/>
    <w:link w:val="50"/>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
    </w:rPr>
  </w:style>
  <w:style w:type="character" w:styleId="32">
    <w:name w:val="page number"/>
    <w:qFormat/>
    <w:uiPriority w:val="0"/>
    <w:rPr>
      <w:sz w:val="20"/>
    </w:rPr>
  </w:style>
  <w:style w:type="character" w:styleId="33">
    <w:name w:val="FollowedHyperlink"/>
    <w:basedOn w:val="30"/>
    <w:unhideWhenUsed/>
    <w:qFormat/>
    <w:uiPriority w:val="99"/>
    <w:rPr>
      <w:color w:val="2786E4"/>
      <w:u w:val="none"/>
    </w:rPr>
  </w:style>
  <w:style w:type="character" w:styleId="34">
    <w:name w:val="Hyperlink"/>
    <w:basedOn w:val="30"/>
    <w:unhideWhenUsed/>
    <w:qFormat/>
    <w:uiPriority w:val="99"/>
    <w:rPr>
      <w:color w:val="0000FF" w:themeColor="hyperlink"/>
      <w:u w:val="single"/>
      <w14:textFill>
        <w14:solidFill>
          <w14:schemeClr w14:val="hlink"/>
        </w14:solidFill>
      </w14:textFill>
    </w:rPr>
  </w:style>
  <w:style w:type="character" w:styleId="35">
    <w:name w:val="annotation reference"/>
    <w:qFormat/>
    <w:uiPriority w:val="0"/>
    <w:rPr>
      <w:sz w:val="21"/>
      <w:szCs w:val="21"/>
    </w:rPr>
  </w:style>
  <w:style w:type="paragraph" w:customStyle="1" w:styleId="36">
    <w:name w:val="章标题"/>
    <w:next w:val="1"/>
    <w:unhideWhenUsed/>
    <w:qFormat/>
    <w:uiPriority w:val="99"/>
    <w:pPr>
      <w:spacing w:beforeLines="50" w:afterLines="50" w:line="336" w:lineRule="auto"/>
      <w:jc w:val="both"/>
      <w:outlineLvl w:val="1"/>
    </w:pPr>
    <w:rPr>
      <w:rFonts w:hint="eastAsia" w:ascii="黑体" w:hAnsi="Times New Roman" w:eastAsia="黑体" w:cs="Times New Roman"/>
      <w:sz w:val="21"/>
      <w:szCs w:val="22"/>
      <w:lang w:val="en-US" w:eastAsia="zh-CN" w:bidi="ar-SA"/>
    </w:rPr>
  </w:style>
  <w:style w:type="character" w:customStyle="1" w:styleId="37">
    <w:name w:val="页脚 Char"/>
    <w:qFormat/>
    <w:locked/>
    <w:uiPriority w:val="99"/>
    <w:rPr>
      <w:sz w:val="18"/>
    </w:rPr>
  </w:style>
  <w:style w:type="character" w:customStyle="1" w:styleId="38">
    <w:name w:val="纯文本 Char"/>
    <w:qFormat/>
    <w:locked/>
    <w:uiPriority w:val="99"/>
    <w:rPr>
      <w:rFonts w:ascii="宋体" w:hAnsi="Courier New"/>
    </w:rPr>
  </w:style>
  <w:style w:type="character" w:customStyle="1" w:styleId="39">
    <w:name w:val="Char Char"/>
    <w:qFormat/>
    <w:uiPriority w:val="0"/>
    <w:rPr>
      <w:rFonts w:ascii="Arial" w:hAnsi="Arial" w:eastAsia="黑体"/>
      <w:b/>
      <w:kern w:val="20"/>
      <w:sz w:val="32"/>
      <w:lang w:val="en-US" w:eastAsia="zh-CN"/>
    </w:rPr>
  </w:style>
  <w:style w:type="character" w:customStyle="1" w:styleId="40">
    <w:name w:val="纯文本 Char1"/>
    <w:basedOn w:val="30"/>
    <w:link w:val="13"/>
    <w:semiHidden/>
    <w:qFormat/>
    <w:uiPriority w:val="99"/>
    <w:rPr>
      <w:rFonts w:ascii="宋体" w:hAnsi="Courier New" w:eastAsia="宋体" w:cs="Courier New"/>
      <w:szCs w:val="21"/>
    </w:rPr>
  </w:style>
  <w:style w:type="character" w:customStyle="1" w:styleId="41">
    <w:name w:val="页脚 Char1"/>
    <w:basedOn w:val="30"/>
    <w:link w:val="16"/>
    <w:semiHidden/>
    <w:qFormat/>
    <w:uiPriority w:val="99"/>
    <w:rPr>
      <w:rFonts w:ascii="Times New Roman" w:hAnsi="Times New Roman" w:eastAsia="宋体" w:cs="Times New Roman"/>
      <w:sz w:val="18"/>
      <w:szCs w:val="18"/>
    </w:rPr>
  </w:style>
  <w:style w:type="character" w:customStyle="1" w:styleId="42">
    <w:name w:val="页眉 Char"/>
    <w:basedOn w:val="30"/>
    <w:link w:val="17"/>
    <w:qFormat/>
    <w:uiPriority w:val="99"/>
    <w:rPr>
      <w:rFonts w:ascii="Times New Roman" w:hAnsi="Times New Roman" w:eastAsia="宋体" w:cs="Times New Roman"/>
      <w:sz w:val="18"/>
      <w:szCs w:val="18"/>
    </w:rPr>
  </w:style>
  <w:style w:type="character" w:customStyle="1" w:styleId="43">
    <w:name w:val="标题 1 Char"/>
    <w:basedOn w:val="30"/>
    <w:link w:val="3"/>
    <w:qFormat/>
    <w:uiPriority w:val="0"/>
    <w:rPr>
      <w:rFonts w:ascii="Times New Roman" w:hAnsi="Times New Roman" w:eastAsia="华文中宋" w:cs="Times New Roman"/>
      <w:b/>
      <w:bCs/>
      <w:kern w:val="44"/>
      <w:sz w:val="44"/>
      <w:szCs w:val="44"/>
    </w:rPr>
  </w:style>
  <w:style w:type="character" w:customStyle="1" w:styleId="44">
    <w:name w:val="标题 2 Char"/>
    <w:basedOn w:val="30"/>
    <w:link w:val="4"/>
    <w:qFormat/>
    <w:uiPriority w:val="9"/>
    <w:rPr>
      <w:rFonts w:asciiTheme="majorHAnsi" w:hAnsiTheme="majorHAnsi" w:eastAsiaTheme="majorEastAsia" w:cstheme="majorBidi"/>
      <w:b/>
      <w:bCs/>
      <w:sz w:val="28"/>
      <w:szCs w:val="32"/>
    </w:rPr>
  </w:style>
  <w:style w:type="paragraph" w:customStyle="1" w:styleId="4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6">
    <w:name w:val="批注框文本 Char"/>
    <w:basedOn w:val="30"/>
    <w:link w:val="15"/>
    <w:semiHidden/>
    <w:qFormat/>
    <w:uiPriority w:val="99"/>
    <w:rPr>
      <w:rFonts w:ascii="Times New Roman" w:hAnsi="Times New Roman" w:eastAsia="宋体" w:cs="Times New Roman"/>
      <w:sz w:val="18"/>
      <w:szCs w:val="18"/>
    </w:rPr>
  </w:style>
  <w:style w:type="character" w:customStyle="1" w:styleId="47">
    <w:name w:val="标题 3 Char"/>
    <w:basedOn w:val="30"/>
    <w:link w:val="5"/>
    <w:qFormat/>
    <w:uiPriority w:val="9"/>
    <w:rPr>
      <w:rFonts w:ascii="Times New Roman" w:hAnsi="Times New Roman" w:eastAsia="华文中宋" w:cs="Times New Roman"/>
      <w:bCs/>
      <w:sz w:val="44"/>
      <w:szCs w:val="32"/>
    </w:rPr>
  </w:style>
  <w:style w:type="paragraph" w:customStyle="1" w:styleId="48">
    <w:name w:val="列出段落1"/>
    <w:basedOn w:val="1"/>
    <w:qFormat/>
    <w:uiPriority w:val="34"/>
    <w:pPr>
      <w:ind w:firstLine="420" w:firstLineChars="200"/>
    </w:pPr>
  </w:style>
  <w:style w:type="character" w:customStyle="1" w:styleId="49">
    <w:name w:val="批注文字 Char"/>
    <w:basedOn w:val="30"/>
    <w:link w:val="9"/>
    <w:qFormat/>
    <w:uiPriority w:val="0"/>
    <w:rPr>
      <w:rFonts w:ascii="Times New Roman" w:hAnsi="Times New Roman" w:eastAsia="宋体" w:cs="Times New Roman"/>
      <w:szCs w:val="24"/>
    </w:rPr>
  </w:style>
  <w:style w:type="character" w:customStyle="1" w:styleId="50">
    <w:name w:val="批注主题 Char"/>
    <w:basedOn w:val="49"/>
    <w:link w:val="27"/>
    <w:qFormat/>
    <w:uiPriority w:val="0"/>
    <w:rPr>
      <w:rFonts w:ascii="Times New Roman" w:hAnsi="Times New Roman" w:eastAsia="宋体" w:cs="Times New Roman"/>
      <w:b/>
      <w:bCs/>
      <w:szCs w:val="24"/>
    </w:rPr>
  </w:style>
  <w:style w:type="character" w:customStyle="1" w:styleId="51">
    <w:name w:val="HTML 预设格式 Char"/>
    <w:basedOn w:val="30"/>
    <w:link w:val="24"/>
    <w:qFormat/>
    <w:uiPriority w:val="99"/>
    <w:rPr>
      <w:rFonts w:ascii="Arial" w:hAnsi="Arial" w:eastAsia="宋体" w:cs="Times New Roman"/>
      <w:kern w:val="0"/>
      <w:sz w:val="24"/>
      <w:szCs w:val="24"/>
    </w:rPr>
  </w:style>
  <w:style w:type="character" w:customStyle="1" w:styleId="52">
    <w:name w:val="正文文本缩进 Char"/>
    <w:basedOn w:val="30"/>
    <w:link w:val="11"/>
    <w:qFormat/>
    <w:uiPriority w:val="0"/>
    <w:rPr>
      <w:rFonts w:ascii="仿宋_GB2312" w:hAnsi="Times New Roman" w:eastAsia="仿宋_GB2312" w:cs="Times New Roman"/>
      <w:sz w:val="32"/>
      <w:szCs w:val="24"/>
    </w:rPr>
  </w:style>
  <w:style w:type="paragraph" w:customStyle="1" w:styleId="5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正文文本缩进 2 Char"/>
    <w:qFormat/>
    <w:uiPriority w:val="0"/>
    <w:rPr>
      <w:rFonts w:ascii="宋体" w:hAnsi="宋体" w:eastAsia="仿宋_GB2312"/>
      <w:sz w:val="32"/>
      <w:szCs w:val="24"/>
    </w:rPr>
  </w:style>
  <w:style w:type="character" w:customStyle="1" w:styleId="55">
    <w:name w:val="正文文本缩进 2 Char1"/>
    <w:basedOn w:val="30"/>
    <w:link w:val="14"/>
    <w:qFormat/>
    <w:uiPriority w:val="0"/>
    <w:rPr>
      <w:rFonts w:ascii="Times New Roman" w:hAnsi="Times New Roman" w:eastAsia="宋体" w:cs="Times New Roman"/>
      <w:szCs w:val="24"/>
    </w:rPr>
  </w:style>
  <w:style w:type="character" w:customStyle="1" w:styleId="56">
    <w:name w:val="批注引用1"/>
    <w:qFormat/>
    <w:uiPriority w:val="0"/>
    <w:rPr>
      <w:sz w:val="21"/>
      <w:szCs w:val="21"/>
    </w:rPr>
  </w:style>
  <w:style w:type="paragraph" w:customStyle="1" w:styleId="5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8">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正文1"/>
    <w:basedOn w:val="1"/>
    <w:qFormat/>
    <w:uiPriority w:val="99"/>
    <w:pPr>
      <w:adjustRightInd w:val="0"/>
      <w:snapToGrid w:val="0"/>
      <w:spacing w:line="360" w:lineRule="auto"/>
      <w:ind w:left="22" w:leftChars="8" w:firstLine="560" w:firstLineChars="200"/>
    </w:pPr>
    <w:rPr>
      <w:rFonts w:eastAsia="仿宋_GB2312"/>
      <w:color w:val="000000"/>
      <w:sz w:val="28"/>
      <w:szCs w:val="28"/>
    </w:rPr>
  </w:style>
  <w:style w:type="character" w:customStyle="1" w:styleId="60">
    <w:name w:val="font41"/>
    <w:basedOn w:val="30"/>
    <w:qFormat/>
    <w:uiPriority w:val="0"/>
    <w:rPr>
      <w:rFonts w:hint="eastAsia" w:ascii="宋体" w:hAnsi="宋体" w:eastAsia="宋体" w:cs="宋体"/>
      <w:color w:val="000000"/>
      <w:sz w:val="22"/>
      <w:szCs w:val="22"/>
      <w:u w:val="none"/>
    </w:rPr>
  </w:style>
  <w:style w:type="paragraph" w:customStyle="1" w:styleId="61">
    <w:name w:val="样式 WG标题3 + 行距: 固定值 18 磅"/>
    <w:basedOn w:val="1"/>
    <w:qFormat/>
    <w:uiPriority w:val="99"/>
    <w:pPr>
      <w:autoSpaceDE w:val="0"/>
      <w:autoSpaceDN w:val="0"/>
      <w:adjustRightInd w:val="0"/>
      <w:spacing w:line="360" w:lineRule="exact"/>
      <w:ind w:firstLine="200" w:firstLineChars="200"/>
      <w:outlineLvl w:val="2"/>
    </w:pPr>
    <w:rPr>
      <w:b/>
      <w:bCs/>
      <w:color w:val="000000"/>
      <w:kern w:val="20"/>
      <w:sz w:val="24"/>
    </w:rPr>
  </w:style>
  <w:style w:type="paragraph" w:customStyle="1" w:styleId="62">
    <w:name w:val="WG标题3 居中"/>
    <w:basedOn w:val="10"/>
    <w:qFormat/>
    <w:uiPriority w:val="0"/>
    <w:pPr>
      <w:pageBreakBefore/>
      <w:widowControl/>
      <w:autoSpaceDE w:val="0"/>
      <w:autoSpaceDN w:val="0"/>
      <w:adjustRightInd w:val="0"/>
      <w:spacing w:after="0" w:line="320" w:lineRule="exact"/>
      <w:ind w:firstLine="629"/>
      <w:jc w:val="center"/>
      <w:textAlignment w:val="baseline"/>
      <w:outlineLvl w:val="2"/>
    </w:pPr>
    <w:rPr>
      <w:rFonts w:ascii="宋体" w:hAnsi="宋体"/>
      <w:b/>
      <w:color w:val="000000"/>
      <w:kern w:val="0"/>
      <w:sz w:val="28"/>
      <w:szCs w:val="21"/>
    </w:rPr>
  </w:style>
  <w:style w:type="character" w:customStyle="1" w:styleId="63">
    <w:name w:val="正文文本 Char"/>
    <w:basedOn w:val="30"/>
    <w:link w:val="10"/>
    <w:semiHidden/>
    <w:qFormat/>
    <w:uiPriority w:val="99"/>
    <w:rPr>
      <w:rFonts w:ascii="Times New Roman" w:hAnsi="Times New Roman" w:eastAsia="宋体" w:cs="Times New Roman"/>
      <w:kern w:val="2"/>
      <w:sz w:val="21"/>
      <w:szCs w:val="24"/>
    </w:rPr>
  </w:style>
  <w:style w:type="character" w:customStyle="1" w:styleId="64">
    <w:name w:val="font31"/>
    <w:basedOn w:val="30"/>
    <w:qFormat/>
    <w:uiPriority w:val="0"/>
    <w:rPr>
      <w:rFonts w:hint="eastAsia" w:ascii="宋体" w:hAnsi="宋体" w:eastAsia="宋体" w:cs="宋体"/>
      <w:color w:val="000000"/>
      <w:sz w:val="20"/>
      <w:szCs w:val="20"/>
      <w:u w:val="none"/>
    </w:rPr>
  </w:style>
  <w:style w:type="character" w:customStyle="1" w:styleId="65">
    <w:name w:val="font11"/>
    <w:basedOn w:val="30"/>
    <w:qFormat/>
    <w:uiPriority w:val="0"/>
    <w:rPr>
      <w:rFonts w:hint="eastAsia" w:ascii="宋体" w:hAnsi="宋体" w:eastAsia="宋体" w:cs="宋体"/>
      <w:color w:val="000000"/>
      <w:sz w:val="20"/>
      <w:szCs w:val="20"/>
      <w:u w:val="none"/>
    </w:rPr>
  </w:style>
  <w:style w:type="character" w:customStyle="1" w:styleId="66">
    <w:name w:val="font01"/>
    <w:basedOn w:val="30"/>
    <w:qFormat/>
    <w:uiPriority w:val="0"/>
    <w:rPr>
      <w:rFonts w:hint="eastAsia" w:ascii="宋体" w:hAnsi="宋体" w:eastAsia="宋体" w:cs="宋体"/>
      <w:color w:val="000000"/>
      <w:sz w:val="18"/>
      <w:szCs w:val="18"/>
      <w:u w:val="none"/>
    </w:rPr>
  </w:style>
  <w:style w:type="character" w:customStyle="1" w:styleId="67">
    <w:name w:val="font21"/>
    <w:basedOn w:val="30"/>
    <w:qFormat/>
    <w:uiPriority w:val="0"/>
    <w:rPr>
      <w:rFonts w:hint="eastAsia" w:ascii="宋体" w:hAnsi="宋体" w:eastAsia="宋体" w:cs="宋体"/>
      <w:color w:val="000000"/>
      <w:sz w:val="20"/>
      <w:szCs w:val="20"/>
      <w:u w:val="none"/>
    </w:rPr>
  </w:style>
  <w:style w:type="character" w:customStyle="1" w:styleId="68">
    <w:name w:val="font91"/>
    <w:basedOn w:val="30"/>
    <w:qFormat/>
    <w:uiPriority w:val="0"/>
    <w:rPr>
      <w:rFonts w:hint="eastAsia" w:ascii="宋体" w:hAnsi="宋体" w:eastAsia="宋体" w:cs="宋体"/>
      <w:color w:val="008080"/>
      <w:sz w:val="20"/>
      <w:szCs w:val="20"/>
      <w:u w:val="none"/>
    </w:rPr>
  </w:style>
  <w:style w:type="character" w:customStyle="1" w:styleId="69">
    <w:name w:val="font51"/>
    <w:basedOn w:val="30"/>
    <w:qFormat/>
    <w:uiPriority w:val="0"/>
    <w:rPr>
      <w:rFonts w:hint="eastAsia" w:ascii="宋体" w:hAnsi="宋体" w:eastAsia="宋体" w:cs="宋体"/>
      <w:color w:val="000000"/>
      <w:sz w:val="20"/>
      <w:szCs w:val="20"/>
      <w:u w:val="none"/>
    </w:rPr>
  </w:style>
  <w:style w:type="character" w:customStyle="1" w:styleId="70">
    <w:name w:val="rec-volume"/>
    <w:basedOn w:val="30"/>
    <w:qFormat/>
    <w:uiPriority w:val="0"/>
  </w:style>
  <w:style w:type="character" w:customStyle="1" w:styleId="71">
    <w:name w:val="rec-time"/>
    <w:basedOn w:val="30"/>
    <w:qFormat/>
    <w:uiPriority w:val="0"/>
  </w:style>
  <w:style w:type="character" w:customStyle="1" w:styleId="72">
    <w:name w:val="rec-status-desc"/>
    <w:basedOn w:val="30"/>
    <w:qFormat/>
    <w:uiPriority w:val="0"/>
  </w:style>
  <w:style w:type="character" w:customStyle="1" w:styleId="73">
    <w:name w:val="font111"/>
    <w:basedOn w:val="30"/>
    <w:qFormat/>
    <w:uiPriority w:val="0"/>
    <w:rPr>
      <w:rFonts w:ascii="Arial" w:hAnsi="Arial" w:cs="Arial"/>
      <w:color w:val="008080"/>
      <w:sz w:val="20"/>
      <w:szCs w:val="20"/>
      <w:u w:val="none"/>
    </w:rPr>
  </w:style>
  <w:style w:type="character" w:customStyle="1" w:styleId="74">
    <w:name w:val="font121"/>
    <w:basedOn w:val="30"/>
    <w:qFormat/>
    <w:uiPriority w:val="0"/>
    <w:rPr>
      <w:rFonts w:hint="eastAsia" w:ascii="宋体" w:hAnsi="宋体" w:eastAsia="宋体" w:cs="宋体"/>
      <w:color w:val="008080"/>
      <w:sz w:val="20"/>
      <w:szCs w:val="20"/>
      <w:u w:val="none"/>
    </w:rPr>
  </w:style>
  <w:style w:type="character" w:customStyle="1" w:styleId="75">
    <w:name w:val="font101"/>
    <w:basedOn w:val="30"/>
    <w:qFormat/>
    <w:uiPriority w:val="0"/>
    <w:rPr>
      <w:rFonts w:hint="eastAsia" w:ascii="宋体" w:hAnsi="宋体" w:eastAsia="宋体" w:cs="宋体"/>
      <w:color w:val="000000"/>
      <w:sz w:val="20"/>
      <w:szCs w:val="20"/>
      <w:u w:val="none"/>
    </w:rPr>
  </w:style>
  <w:style w:type="character" w:customStyle="1" w:styleId="76">
    <w:name w:val="font71"/>
    <w:basedOn w:val="30"/>
    <w:qFormat/>
    <w:uiPriority w:val="0"/>
    <w:rPr>
      <w:rFonts w:hint="eastAsia" w:ascii="宋体" w:hAnsi="宋体" w:eastAsia="宋体" w:cs="宋体"/>
      <w:color w:val="FF0000"/>
      <w:sz w:val="20"/>
      <w:szCs w:val="20"/>
      <w:u w:val="none"/>
    </w:rPr>
  </w:style>
  <w:style w:type="character" w:customStyle="1" w:styleId="77">
    <w:name w:val="font81"/>
    <w:basedOn w:val="30"/>
    <w:qFormat/>
    <w:uiPriority w:val="0"/>
    <w:rPr>
      <w:rFonts w:hint="eastAsia" w:ascii="宋体" w:hAnsi="宋体" w:eastAsia="宋体" w:cs="宋体"/>
      <w:color w:val="000000"/>
      <w:sz w:val="20"/>
      <w:szCs w:val="20"/>
      <w:u w:val="none"/>
    </w:rPr>
  </w:style>
  <w:style w:type="paragraph" w:styleId="78">
    <w:name w:val="List Paragraph"/>
    <w:basedOn w:val="1"/>
    <w:unhideWhenUsed/>
    <w:qFormat/>
    <w:uiPriority w:val="99"/>
    <w:pPr>
      <w:ind w:firstLine="420" w:firstLineChars="200"/>
    </w:pPr>
  </w:style>
  <w:style w:type="character" w:customStyle="1" w:styleId="79">
    <w:name w:val="正文 含缩进 Char"/>
    <w:link w:val="80"/>
    <w:qFormat/>
    <w:uiPriority w:val="0"/>
    <w:rPr>
      <w:rFonts w:asciiTheme="minorHAnsi" w:hAnsiTheme="minorHAnsi" w:eastAsiaTheme="minorEastAsia" w:cstheme="minorBidi"/>
      <w:kern w:val="2"/>
      <w:sz w:val="21"/>
      <w:szCs w:val="22"/>
    </w:rPr>
  </w:style>
  <w:style w:type="paragraph" w:customStyle="1" w:styleId="80">
    <w:name w:val="正文 含缩进"/>
    <w:basedOn w:val="1"/>
    <w:link w:val="79"/>
    <w:qFormat/>
    <w:uiPriority w:val="0"/>
    <w:pPr>
      <w:spacing w:line="360" w:lineRule="auto"/>
      <w:ind w:firstLine="424" w:firstLineChars="202"/>
    </w:pPr>
    <w:rPr>
      <w:rFonts w:asciiTheme="minorHAnsi" w:hAnsiTheme="minorHAnsi" w:eastAsiaTheme="minorEastAsia" w:cstheme="minorBidi"/>
      <w:szCs w:val="22"/>
    </w:rPr>
  </w:style>
  <w:style w:type="character" w:customStyle="1" w:styleId="81">
    <w:name w:val="副标题 Char1"/>
    <w:link w:val="19"/>
    <w:qFormat/>
    <w:uiPriority w:val="0"/>
    <w:rPr>
      <w:rFonts w:eastAsia="方正小标宋简体"/>
      <w:bCs/>
      <w:sz w:val="32"/>
      <w:szCs w:val="32"/>
    </w:rPr>
  </w:style>
  <w:style w:type="character" w:customStyle="1" w:styleId="82">
    <w:name w:val="副标题 Char"/>
    <w:basedOn w:val="30"/>
    <w:qFormat/>
    <w:uiPriority w:val="11"/>
    <w:rPr>
      <w:rFonts w:asciiTheme="majorHAnsi" w:hAnsiTheme="majorHAnsi" w:cstheme="majorBidi"/>
      <w:b/>
      <w:bCs/>
      <w:kern w:val="28"/>
      <w:sz w:val="32"/>
      <w:szCs w:val="32"/>
    </w:rPr>
  </w:style>
  <w:style w:type="paragraph" w:customStyle="1" w:styleId="83">
    <w:name w:val="标题 41"/>
    <w:basedOn w:val="1"/>
    <w:qFormat/>
    <w:uiPriority w:val="0"/>
    <w:pPr>
      <w:autoSpaceDE w:val="0"/>
      <w:autoSpaceDN w:val="0"/>
      <w:adjustRightInd w:val="0"/>
      <w:ind w:left="120"/>
      <w:jc w:val="left"/>
      <w:outlineLvl w:val="3"/>
    </w:pPr>
    <w:rPr>
      <w:rFonts w:ascii="Arial Unicode MS" w:hAnsi="Arial Unicode MS" w:cs="Arial Unicode MS"/>
      <w:kern w:val="0"/>
      <w:sz w:val="24"/>
    </w:rPr>
  </w:style>
  <w:style w:type="paragraph" w:customStyle="1" w:styleId="84">
    <w:name w:val="Table Paragraph"/>
    <w:basedOn w:val="1"/>
    <w:qFormat/>
    <w:uiPriority w:val="1"/>
  </w:style>
  <w:style w:type="character" w:customStyle="1" w:styleId="85">
    <w:name w:val="文档结构图 Char"/>
    <w:basedOn w:val="30"/>
    <w:link w:val="8"/>
    <w:semiHidden/>
    <w:qFormat/>
    <w:uiPriority w:val="99"/>
    <w:rPr>
      <w:rFonts w:ascii="宋体" w:hAnsi="Times New Roman" w:eastAsia="宋体" w:cs="Times New Roman"/>
      <w:kern w:val="2"/>
      <w:sz w:val="18"/>
      <w:szCs w:val="18"/>
    </w:rPr>
  </w:style>
  <w:style w:type="character" w:customStyle="1" w:styleId="86">
    <w:name w:val="font181"/>
    <w:basedOn w:val="30"/>
    <w:qFormat/>
    <w:uiPriority w:val="0"/>
    <w:rPr>
      <w:rFonts w:ascii="Arial" w:hAnsi="Arial" w:cs="Arial"/>
      <w:color w:val="000000"/>
      <w:sz w:val="18"/>
      <w:szCs w:val="18"/>
      <w:u w:val="none"/>
    </w:rPr>
  </w:style>
  <w:style w:type="character" w:customStyle="1" w:styleId="87">
    <w:name w:val="font131"/>
    <w:basedOn w:val="30"/>
    <w:qFormat/>
    <w:uiPriority w:val="0"/>
    <w:rPr>
      <w:rFonts w:hint="eastAsia" w:ascii="宋体" w:hAnsi="宋体" w:eastAsia="宋体" w:cs="宋体"/>
      <w:color w:val="000000"/>
      <w:sz w:val="20"/>
      <w:szCs w:val="20"/>
      <w:u w:val="none"/>
    </w:rPr>
  </w:style>
  <w:style w:type="character" w:customStyle="1" w:styleId="88">
    <w:name w:val="font61"/>
    <w:basedOn w:val="30"/>
    <w:qFormat/>
    <w:uiPriority w:val="0"/>
    <w:rPr>
      <w:rFonts w:hint="eastAsia" w:ascii="宋体" w:hAnsi="宋体" w:eastAsia="宋体" w:cs="宋体"/>
      <w:color w:val="000000"/>
      <w:sz w:val="20"/>
      <w:szCs w:val="20"/>
      <w:u w:val="none"/>
    </w:rPr>
  </w:style>
  <w:style w:type="character" w:customStyle="1" w:styleId="89">
    <w:name w:val="font161"/>
    <w:basedOn w:val="30"/>
    <w:qFormat/>
    <w:uiPriority w:val="0"/>
    <w:rPr>
      <w:rFonts w:hint="eastAsia" w:ascii="宋体" w:hAnsi="宋体" w:eastAsia="宋体" w:cs="宋体"/>
      <w:color w:val="000000"/>
      <w:sz w:val="20"/>
      <w:szCs w:val="20"/>
      <w:u w:val="none"/>
    </w:rPr>
  </w:style>
  <w:style w:type="character" w:customStyle="1" w:styleId="90">
    <w:name w:val="font141"/>
    <w:basedOn w:val="30"/>
    <w:qFormat/>
    <w:uiPriority w:val="0"/>
    <w:rPr>
      <w:rFonts w:hint="eastAsia" w:ascii="宋体" w:hAnsi="宋体" w:eastAsia="宋体" w:cs="宋体"/>
      <w:color w:val="000000"/>
      <w:sz w:val="20"/>
      <w:szCs w:val="20"/>
      <w:u w:val="none"/>
    </w:rPr>
  </w:style>
  <w:style w:type="character" w:customStyle="1" w:styleId="91">
    <w:name w:val="font112"/>
    <w:basedOn w:val="30"/>
    <w:qFormat/>
    <w:uiPriority w:val="0"/>
    <w:rPr>
      <w:rFonts w:hint="eastAsia" w:ascii="宋体" w:hAnsi="宋体" w:eastAsia="宋体" w:cs="宋体"/>
      <w:b/>
      <w:color w:val="000000"/>
      <w:sz w:val="20"/>
      <w:szCs w:val="20"/>
      <w:u w:val="none"/>
    </w:rPr>
  </w:style>
  <w:style w:type="character" w:customStyle="1" w:styleId="92">
    <w:name w:val="font271"/>
    <w:basedOn w:val="30"/>
    <w:qFormat/>
    <w:uiPriority w:val="0"/>
    <w:rPr>
      <w:rFonts w:hint="eastAsia" w:ascii="宋体" w:hAnsi="宋体" w:eastAsia="宋体" w:cs="宋体"/>
      <w:b/>
      <w:color w:val="000000"/>
      <w:sz w:val="24"/>
      <w:szCs w:val="24"/>
      <w:u w:val="none"/>
    </w:rPr>
  </w:style>
  <w:style w:type="character" w:customStyle="1" w:styleId="93">
    <w:name w:val="font13"/>
    <w:basedOn w:val="30"/>
    <w:qFormat/>
    <w:uiPriority w:val="0"/>
    <w:rPr>
      <w:rFonts w:hint="eastAsia" w:ascii="宋体" w:hAnsi="宋体" w:eastAsia="宋体" w:cs="宋体"/>
      <w:b/>
      <w:color w:val="000000"/>
      <w:sz w:val="20"/>
      <w:szCs w:val="20"/>
      <w:u w:val="none"/>
    </w:rPr>
  </w:style>
  <w:style w:type="character" w:customStyle="1" w:styleId="94">
    <w:name w:val="font151"/>
    <w:basedOn w:val="30"/>
    <w:qFormat/>
    <w:uiPriority w:val="0"/>
    <w:rPr>
      <w:rFonts w:hint="eastAsia" w:ascii="宋体" w:hAnsi="宋体" w:eastAsia="宋体" w:cs="宋体"/>
      <w:color w:val="000000"/>
      <w:sz w:val="20"/>
      <w:szCs w:val="20"/>
      <w:u w:val="none"/>
    </w:rPr>
  </w:style>
  <w:style w:type="paragraph" w:customStyle="1" w:styleId="95">
    <w:name w:val="Normal_0_1"/>
    <w:qFormat/>
    <w:uiPriority w:val="0"/>
    <w:rPr>
      <w:rFonts w:asciiTheme="minorHAnsi" w:hAnsiTheme="minorHAnsi" w:eastAsiaTheme="minorEastAsia" w:cstheme="minorBidi"/>
      <w:sz w:val="24"/>
      <w:szCs w:val="24"/>
      <w:lang w:val="en-US" w:eastAsia="zh-CN" w:bidi="ar-SA"/>
    </w:rPr>
  </w:style>
  <w:style w:type="paragraph" w:customStyle="1" w:styleId="96">
    <w:name w:val="Normal_0_3"/>
    <w:qFormat/>
    <w:uiPriority w:val="0"/>
    <w:rPr>
      <w:rFonts w:asciiTheme="minorHAnsi" w:hAnsiTheme="minorHAnsi" w:eastAsiaTheme="minorEastAsia" w:cstheme="minorBidi"/>
      <w:sz w:val="24"/>
      <w:szCs w:val="24"/>
      <w:lang w:val="en-US" w:eastAsia="zh-CN" w:bidi="ar-SA"/>
    </w:rPr>
  </w:style>
  <w:style w:type="character" w:customStyle="1" w:styleId="97">
    <w:name w:val="font241"/>
    <w:basedOn w:val="30"/>
    <w:qFormat/>
    <w:uiPriority w:val="0"/>
    <w:rPr>
      <w:rFonts w:ascii="Arial" w:hAnsi="Arial" w:cs="Arial"/>
      <w:color w:val="000000"/>
      <w:sz w:val="18"/>
      <w:szCs w:val="18"/>
      <w:u w:val="none"/>
    </w:rPr>
  </w:style>
  <w:style w:type="paragraph" w:customStyle="1" w:styleId="98">
    <w:name w:val="WG标题2"/>
    <w:basedOn w:val="1"/>
    <w:qFormat/>
    <w:uiPriority w:val="0"/>
    <w:pPr>
      <w:autoSpaceDE w:val="0"/>
      <w:autoSpaceDN w:val="0"/>
      <w:adjustRightInd w:val="0"/>
      <w:spacing w:before="60" w:after="60" w:line="360" w:lineRule="exact"/>
      <w:textAlignment w:val="baseline"/>
      <w:outlineLvl w:val="1"/>
    </w:pPr>
    <w:rPr>
      <w:rFonts w:eastAsia="黑体" w:cs="宋体"/>
      <w:color w:val="000000"/>
      <w:kern w:val="20"/>
      <w:sz w:val="28"/>
      <w:szCs w:val="20"/>
    </w:rPr>
  </w:style>
  <w:style w:type="paragraph" w:customStyle="1" w:styleId="99">
    <w:name w:val="Normal_0"/>
    <w:qFormat/>
    <w:uiPriority w:val="0"/>
    <w:rPr>
      <w:rFonts w:ascii="Times New Roman" w:hAnsi="Times New Roman" w:eastAsia="Times New Roman" w:cs="Times New Roman"/>
      <w:sz w:val="24"/>
      <w:szCs w:val="24"/>
      <w:lang w:val="en-US" w:eastAsia="zh-CN" w:bidi="ar-SA"/>
    </w:rPr>
  </w:style>
  <w:style w:type="paragraph" w:customStyle="1" w:styleId="100">
    <w:name w:val="Normal_18"/>
    <w:qFormat/>
    <w:uiPriority w:val="0"/>
    <w:rPr>
      <w:rFonts w:ascii="Times New Roman" w:hAnsi="Times New Roman" w:eastAsia="Times New Roman" w:cs="Times New Roman"/>
      <w:sz w:val="24"/>
      <w:szCs w:val="24"/>
      <w:lang w:val="en-US" w:eastAsia="zh-CN" w:bidi="ar-SA"/>
    </w:rPr>
  </w:style>
  <w:style w:type="character" w:customStyle="1" w:styleId="101">
    <w:name w:val="font312"/>
    <w:basedOn w:val="30"/>
    <w:qFormat/>
    <w:uiPriority w:val="0"/>
    <w:rPr>
      <w:rFonts w:hint="eastAsia" w:ascii="宋体" w:hAnsi="宋体" w:eastAsia="宋体" w:cs="宋体"/>
      <w:b/>
      <w:bCs/>
      <w:color w:val="000000"/>
      <w:sz w:val="24"/>
      <w:szCs w:val="24"/>
      <w:u w:val="none"/>
    </w:rPr>
  </w:style>
  <w:style w:type="paragraph" w:customStyle="1" w:styleId="102">
    <w:name w:val="WPSOffice手动目录 1"/>
    <w:qFormat/>
    <w:uiPriority w:val="0"/>
    <w:pPr>
      <w:ind w:leftChars="0"/>
    </w:pPr>
    <w:rPr>
      <w:rFonts w:ascii="Times New Roman" w:hAnsi="Times New Roman" w:eastAsia="宋体" w:cs="Times New Roman"/>
      <w:sz w:val="20"/>
      <w:szCs w:val="20"/>
    </w:rPr>
  </w:style>
  <w:style w:type="character" w:customStyle="1" w:styleId="103">
    <w:name w:val="font291"/>
    <w:basedOn w:val="30"/>
    <w:qFormat/>
    <w:uiPriority w:val="0"/>
    <w:rPr>
      <w:rFonts w:ascii="宋体" w:hAnsi="宋体" w:eastAsia="宋体" w:cs="宋体"/>
      <w:b/>
      <w:color w:val="000000"/>
      <w:sz w:val="28"/>
      <w:szCs w:val="28"/>
      <w:u w:val="none"/>
    </w:rPr>
  </w:style>
  <w:style w:type="character" w:customStyle="1" w:styleId="104">
    <w:name w:val="font281"/>
    <w:basedOn w:val="30"/>
    <w:qFormat/>
    <w:uiPriority w:val="0"/>
    <w:rPr>
      <w:rFonts w:hint="eastAsia" w:ascii="宋体" w:hAnsi="宋体" w:eastAsia="宋体" w:cs="宋体"/>
      <w:b/>
      <w:color w:val="000000"/>
      <w:sz w:val="28"/>
      <w:szCs w:val="28"/>
      <w:u w:val="none"/>
    </w:rPr>
  </w:style>
  <w:style w:type="character" w:customStyle="1" w:styleId="105">
    <w:name w:val="font191"/>
    <w:basedOn w:val="30"/>
    <w:qFormat/>
    <w:uiPriority w:val="0"/>
    <w:rPr>
      <w:rFonts w:hint="eastAsia" w:ascii="宋体" w:hAnsi="宋体" w:eastAsia="宋体" w:cs="宋体"/>
      <w:color w:val="000000"/>
      <w:sz w:val="20"/>
      <w:szCs w:val="20"/>
      <w:u w:val="none"/>
    </w:rPr>
  </w:style>
  <w:style w:type="character" w:customStyle="1" w:styleId="106">
    <w:name w:val="font261"/>
    <w:basedOn w:val="30"/>
    <w:qFormat/>
    <w:uiPriority w:val="0"/>
    <w:rPr>
      <w:rFonts w:hint="eastAsia" w:ascii="宋体" w:hAnsi="宋体" w:eastAsia="宋体" w:cs="宋体"/>
      <w:color w:val="000000"/>
      <w:sz w:val="18"/>
      <w:szCs w:val="18"/>
      <w:u w:val="none"/>
    </w:rPr>
  </w:style>
  <w:style w:type="character" w:customStyle="1" w:styleId="107">
    <w:name w:val="font221"/>
    <w:basedOn w:val="30"/>
    <w:qFormat/>
    <w:uiPriority w:val="0"/>
    <w:rPr>
      <w:rFonts w:hint="eastAsia" w:ascii="宋体" w:hAnsi="宋体" w:eastAsia="宋体" w:cs="宋体"/>
      <w:color w:val="000000"/>
      <w:sz w:val="18"/>
      <w:szCs w:val="18"/>
      <w:u w:val="none"/>
    </w:rPr>
  </w:style>
  <w:style w:type="paragraph" w:customStyle="1" w:styleId="108">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3</Pages>
  <Words>825</Words>
  <Characters>871</Characters>
  <Lines>390</Lines>
  <Paragraphs>109</Paragraphs>
  <TotalTime>0</TotalTime>
  <ScaleCrop>false</ScaleCrop>
  <LinksUpToDate>false</LinksUpToDate>
  <CharactersWithSpaces>1161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2022-12-12T01:35:00Z</dcterms:created>
  <dc:creator>Administrator</dc:creator>
  <cp:lastModifiedBy>Administrator</cp:lastModifiedBy>
  <cp:lastPrinted>2025-01-02T03:22:00Z</cp:lastPrinted>
  <dcterms:modified xsi:type="dcterms:W3CDTF">2025-03-28T08:05:39Z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211056C67CA94AA0995CE7932B571254_13</vt:lpwstr>
  </property>
  <property fmtid="{D5CDD505-2E9C-101B-9397-08002B2CF9AE}" pid="4" name="KSOTemplateDocerSaveRecord">
    <vt:lpwstr>eyJoZGlkIjoiNTY3ODMxY2YwN2EwZDNmZDY0YWQwMjFmYjg5NjQwNzYifQ==</vt:lpwstr>
  </property>
</Properties>
</file>