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FE73D76">
      <w:pPr>
        <w:spacing w:before="60" w:after="60" w:line="360" w:lineRule="auto"/>
        <w:jc w:val="left"/>
        <w:rPr>
          <w:rFonts w:ascii="仿宋" w:hAnsi="仿宋" w:eastAsia="仿宋" w:cs="仿宋"/>
          <w:b/>
          <w:color w:val="auto"/>
          <w:sz w:val="28"/>
          <w:szCs w:val="28"/>
          <w:highlight w:val="none"/>
        </w:rPr>
      </w:pPr>
      <w:bookmarkStart w:id="0" w:name="_GoBack"/>
      <w:bookmarkEnd w:id="0"/>
      <w:r>
        <w:rPr>
          <w:rFonts w:hint="eastAsia" w:ascii="仿宋" w:hAnsi="仿宋" w:eastAsia="仿宋" w:cs="仿宋"/>
          <w:b/>
          <w:color w:val="auto"/>
          <w:sz w:val="28"/>
          <w:szCs w:val="28"/>
          <w:highlight w:val="none"/>
        </w:rPr>
        <w:t>附件1：广西沿海铁路建设有限公司</w:t>
      </w:r>
      <w:r>
        <w:rPr>
          <w:rFonts w:hint="eastAsia" w:ascii="仿宋" w:hAnsi="仿宋" w:eastAsia="仿宋" w:cs="仿宋"/>
          <w:b/>
          <w:color w:val="auto"/>
          <w:sz w:val="28"/>
          <w:szCs w:val="28"/>
          <w:highlight w:val="none"/>
          <w:lang w:eastAsia="zh-CN"/>
        </w:rPr>
        <w:t>专业分包</w:t>
      </w:r>
      <w:r>
        <w:rPr>
          <w:rFonts w:hint="eastAsia" w:ascii="仿宋" w:hAnsi="仿宋" w:eastAsia="仿宋" w:cs="仿宋"/>
          <w:b/>
          <w:color w:val="auto"/>
          <w:sz w:val="28"/>
          <w:szCs w:val="28"/>
          <w:highlight w:val="none"/>
        </w:rPr>
        <w:t>磋商报名表</w:t>
      </w:r>
    </w:p>
    <w:p w14:paraId="4C7B70EE">
      <w:pPr>
        <w:spacing w:before="60" w:after="60" w:line="360" w:lineRule="auto"/>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广西沿海铁路建设有限公司</w:t>
      </w:r>
      <w:r>
        <w:rPr>
          <w:rFonts w:hint="eastAsia" w:ascii="仿宋" w:hAnsi="仿宋" w:eastAsia="仿宋" w:cs="仿宋"/>
          <w:b/>
          <w:color w:val="auto"/>
          <w:sz w:val="28"/>
          <w:szCs w:val="28"/>
          <w:highlight w:val="none"/>
          <w:lang w:eastAsia="zh-CN"/>
        </w:rPr>
        <w:t>专业分包</w:t>
      </w:r>
      <w:r>
        <w:rPr>
          <w:rFonts w:hint="eastAsia" w:ascii="仿宋" w:hAnsi="仿宋" w:eastAsia="仿宋" w:cs="仿宋"/>
          <w:b/>
          <w:color w:val="auto"/>
          <w:sz w:val="28"/>
          <w:szCs w:val="28"/>
          <w:highlight w:val="none"/>
        </w:rPr>
        <w:t>磋商报名表</w:t>
      </w:r>
    </w:p>
    <w:tbl>
      <w:tblPr>
        <w:tblStyle w:val="31"/>
        <w:tblW w:w="92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5"/>
        <w:gridCol w:w="6617"/>
      </w:tblGrid>
      <w:tr w14:paraId="13B97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1" w:hRule="exact"/>
        </w:trPr>
        <w:tc>
          <w:tcPr>
            <w:tcW w:w="2675" w:type="dxa"/>
            <w:vAlign w:val="bottom"/>
          </w:tcPr>
          <w:p w14:paraId="2EDD425D">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供应商单位名称</w:t>
            </w:r>
          </w:p>
        </w:tc>
        <w:tc>
          <w:tcPr>
            <w:tcW w:w="6617" w:type="dxa"/>
            <w:vAlign w:val="center"/>
          </w:tcPr>
          <w:p w14:paraId="72732383">
            <w:pPr>
              <w:widowControl/>
              <w:spacing w:line="360" w:lineRule="auto"/>
              <w:ind w:firstLine="480" w:firstLineChars="200"/>
              <w:rPr>
                <w:rFonts w:ascii="仿宋" w:hAnsi="仿宋" w:eastAsia="仿宋" w:cs="仿宋"/>
                <w:color w:val="auto"/>
                <w:sz w:val="24"/>
                <w:highlight w:val="none"/>
              </w:rPr>
            </w:pPr>
          </w:p>
        </w:tc>
      </w:tr>
      <w:tr w14:paraId="5BEAA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9" w:hRule="exact"/>
        </w:trPr>
        <w:tc>
          <w:tcPr>
            <w:tcW w:w="2675" w:type="dxa"/>
            <w:vAlign w:val="center"/>
          </w:tcPr>
          <w:p w14:paraId="56E42212">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施工负责人</w:t>
            </w:r>
          </w:p>
        </w:tc>
        <w:tc>
          <w:tcPr>
            <w:tcW w:w="6617" w:type="dxa"/>
            <w:vAlign w:val="center"/>
          </w:tcPr>
          <w:p w14:paraId="1A3D4605">
            <w:pPr>
              <w:widowControl/>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姓名：</w:t>
            </w:r>
          </w:p>
          <w:p w14:paraId="3591C45D">
            <w:pPr>
              <w:widowControl/>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身份证号码：</w:t>
            </w:r>
          </w:p>
          <w:p w14:paraId="1512476A">
            <w:pPr>
              <w:widowControl/>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tc>
      </w:tr>
      <w:tr w14:paraId="1EB1F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5" w:hRule="exact"/>
        </w:trPr>
        <w:tc>
          <w:tcPr>
            <w:tcW w:w="2675" w:type="dxa"/>
            <w:vAlign w:val="center"/>
          </w:tcPr>
          <w:p w14:paraId="7387B1B6">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联系方式</w:t>
            </w:r>
          </w:p>
        </w:tc>
        <w:tc>
          <w:tcPr>
            <w:tcW w:w="6617" w:type="dxa"/>
            <w:vAlign w:val="center"/>
          </w:tcPr>
          <w:p w14:paraId="12959618">
            <w:pPr>
              <w:widowControl/>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授权代表人：</w:t>
            </w:r>
          </w:p>
          <w:p w14:paraId="5C82534E">
            <w:pPr>
              <w:widowControl/>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p w14:paraId="35DC7824">
            <w:pPr>
              <w:widowControl/>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电子邮箱：</w:t>
            </w:r>
          </w:p>
        </w:tc>
      </w:tr>
      <w:tr w14:paraId="6F27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28" w:hRule="exact"/>
        </w:trPr>
        <w:tc>
          <w:tcPr>
            <w:tcW w:w="2675" w:type="dxa"/>
            <w:vAlign w:val="center"/>
          </w:tcPr>
          <w:p w14:paraId="6B91A05F">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6617" w:type="dxa"/>
            <w:vAlign w:val="center"/>
          </w:tcPr>
          <w:p w14:paraId="14C671B2">
            <w:pPr>
              <w:widowControl/>
              <w:rPr>
                <w:rFonts w:hint="eastAsia" w:ascii="仿宋" w:hAnsi="仿宋" w:eastAsia="仿宋" w:cs="仿宋"/>
                <w:color w:val="auto"/>
                <w:sz w:val="24"/>
                <w:highlight w:val="none"/>
                <w:lang w:eastAsia="zh-CN"/>
              </w:rPr>
            </w:pPr>
            <w:r>
              <w:rPr>
                <w:rFonts w:hint="eastAsia" w:ascii="仿宋" w:hAnsi="仿宋" w:eastAsia="仿宋" w:cs="仿宋"/>
                <w:b/>
                <w:bCs/>
                <w:color w:val="auto"/>
                <w:sz w:val="24"/>
                <w:highlight w:val="none"/>
                <w:lang w:eastAsia="zh-CN"/>
              </w:rPr>
              <w:t>广西沿海铁路经贸有限公司皇城坳专用线工程GXJMHCAZYX标段--通信、信息、电力牵引供电、皇城坳站货场改造工程HCAHG1标段--通信、信息及电力</w:t>
            </w:r>
          </w:p>
        </w:tc>
      </w:tr>
      <w:tr w14:paraId="7ABA3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72" w:hRule="exact"/>
        </w:trPr>
        <w:tc>
          <w:tcPr>
            <w:tcW w:w="2675" w:type="dxa"/>
            <w:vAlign w:val="center"/>
          </w:tcPr>
          <w:p w14:paraId="1CAB8042">
            <w:pPr>
              <w:widowControl/>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相关资格附件复印件</w:t>
            </w:r>
          </w:p>
        </w:tc>
        <w:tc>
          <w:tcPr>
            <w:tcW w:w="6617" w:type="dxa"/>
            <w:vAlign w:val="center"/>
          </w:tcPr>
          <w:p w14:paraId="331A0E1F">
            <w:pPr>
              <w:widowControl w:val="0"/>
              <w:numPr>
                <w:ilvl w:val="0"/>
                <w:numId w:val="2"/>
              </w:numPr>
              <w:spacing w:line="1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法定代表人或委托代理人身份证复印件，非法定代表人携带法定代表人授权书原件；</w:t>
            </w:r>
          </w:p>
          <w:p w14:paraId="51672CC2">
            <w:pPr>
              <w:widowControl w:val="0"/>
              <w:numPr>
                <w:ilvl w:val="0"/>
                <w:numId w:val="2"/>
              </w:numPr>
              <w:spacing w:line="1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有效的营业执照副本；</w:t>
            </w:r>
          </w:p>
          <w:p w14:paraId="2EACB944">
            <w:pPr>
              <w:widowControl w:val="0"/>
              <w:numPr>
                <w:ilvl w:val="0"/>
                <w:numId w:val="2"/>
              </w:numPr>
              <w:spacing w:line="1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有效的资质证书副本；</w:t>
            </w:r>
          </w:p>
          <w:p w14:paraId="47D42370">
            <w:pPr>
              <w:widowControl w:val="0"/>
              <w:numPr>
                <w:ilvl w:val="0"/>
                <w:numId w:val="2"/>
              </w:numPr>
              <w:spacing w:line="1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有效的安全生产许可证；</w:t>
            </w:r>
          </w:p>
          <w:p w14:paraId="236364CD">
            <w:pPr>
              <w:widowControl w:val="0"/>
              <w:numPr>
                <w:ilvl w:val="0"/>
                <w:numId w:val="2"/>
              </w:numPr>
              <w:spacing w:line="1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纳税人性质（一般纳税人或小规模纳税人证明材料）；（6）在“信用中国”网站中未被列入失信被执行人名单的查询结果截图；</w:t>
            </w:r>
          </w:p>
          <w:p w14:paraId="6C4B3545">
            <w:pPr>
              <w:widowControl w:val="0"/>
              <w:numPr>
                <w:ilvl w:val="-1"/>
                <w:numId w:val="0"/>
              </w:numPr>
              <w:spacing w:line="1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具有2022年3月～2025年3月内完成铁路营业线通信、信息、电力牵引供电及电力的施工业绩。</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施工业绩证明资料为施工合同（需含工程量清单），如施工合同内无工程量清单的，则需提供该项目经业主单位盖章确认的验工计价清单或工程结算清单等能证明与招标项目类似内容的业绩材料</w:t>
            </w:r>
            <w:r>
              <w:rPr>
                <w:rFonts w:hint="eastAsia" w:ascii="仿宋" w:hAnsi="仿宋" w:eastAsia="仿宋" w:cs="仿宋"/>
                <w:color w:val="auto"/>
                <w:sz w:val="24"/>
                <w:szCs w:val="24"/>
                <w:highlight w:val="none"/>
                <w:lang w:eastAsia="zh-CN"/>
              </w:rPr>
              <w:t>】；</w:t>
            </w:r>
          </w:p>
          <w:p w14:paraId="3F4C589D">
            <w:pPr>
              <w:widowControl w:val="0"/>
              <w:numPr>
                <w:ilvl w:val="-1"/>
                <w:numId w:val="0"/>
              </w:numPr>
              <w:spacing w:line="12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注：以上复印件均需加盖供应商公章。</w:t>
            </w:r>
          </w:p>
        </w:tc>
      </w:tr>
    </w:tbl>
    <w:p w14:paraId="4AB8A040">
      <w:pPr>
        <w:keepNext w:val="0"/>
        <w:keepLines w:val="0"/>
        <w:pageBreakBefore w:val="0"/>
        <w:widowControl/>
        <w:kinsoku/>
        <w:wordWrap/>
        <w:overflowPunct/>
        <w:topLinePunct w:val="0"/>
        <w:autoSpaceDE/>
        <w:autoSpaceDN/>
        <w:bidi w:val="0"/>
        <w:adjustRightInd/>
        <w:snapToGrid/>
        <w:spacing w:line="192" w:lineRule="auto"/>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注：供应商须确保填报信息真实有效、准确无误，因信息填写不全或填写错误，造成的一切后果由供应商自行承担。</w:t>
      </w:r>
    </w:p>
    <w:p w14:paraId="438F0840">
      <w:pPr>
        <w:keepNext w:val="0"/>
        <w:keepLines w:val="0"/>
        <w:pageBreakBefore w:val="0"/>
        <w:widowControl/>
        <w:kinsoku/>
        <w:wordWrap/>
        <w:overflowPunct/>
        <w:topLinePunct w:val="0"/>
        <w:autoSpaceDE/>
        <w:autoSpaceDN/>
        <w:bidi w:val="0"/>
        <w:adjustRightInd/>
        <w:snapToGrid/>
        <w:spacing w:line="192" w:lineRule="auto"/>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供应商</w:t>
      </w:r>
      <w:r>
        <w:rPr>
          <w:rFonts w:hint="eastAsia" w:ascii="仿宋" w:hAnsi="仿宋" w:eastAsia="仿宋" w:cs="仿宋"/>
          <w:color w:val="auto"/>
          <w:sz w:val="28"/>
          <w:szCs w:val="28"/>
          <w:highlight w:val="none"/>
          <w:lang w:val="en-US" w:eastAsia="zh-CN"/>
        </w:rPr>
        <w:t>名称</w:t>
      </w:r>
      <w:r>
        <w:rPr>
          <w:rFonts w:hint="eastAsia" w:ascii="仿宋" w:hAnsi="仿宋" w:eastAsia="仿宋" w:cs="仿宋"/>
          <w:color w:val="auto"/>
          <w:sz w:val="28"/>
          <w:szCs w:val="28"/>
          <w:highlight w:val="none"/>
        </w:rPr>
        <w:t>（盖章）：</w:t>
      </w:r>
    </w:p>
    <w:p w14:paraId="1270A20C">
      <w:pPr>
        <w:keepNext w:val="0"/>
        <w:keepLines w:val="0"/>
        <w:pageBreakBefore w:val="0"/>
        <w:widowControl/>
        <w:kinsoku/>
        <w:wordWrap/>
        <w:overflowPunct/>
        <w:topLinePunct w:val="0"/>
        <w:autoSpaceDE/>
        <w:autoSpaceDN/>
        <w:bidi w:val="0"/>
        <w:adjustRightInd/>
        <w:snapToGrid/>
        <w:spacing w:line="192" w:lineRule="auto"/>
        <w:ind w:firstLine="560" w:firstLineChars="200"/>
        <w:textAlignment w:val="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施工负责人（签</w:t>
      </w:r>
      <w:r>
        <w:rPr>
          <w:rFonts w:hint="eastAsia" w:ascii="仿宋" w:hAnsi="仿宋" w:eastAsia="仿宋" w:cs="仿宋"/>
          <w:color w:val="auto"/>
          <w:sz w:val="28"/>
          <w:szCs w:val="28"/>
          <w:highlight w:val="none"/>
          <w:lang w:val="en-US" w:eastAsia="zh-CN"/>
        </w:rPr>
        <w:t>字</w:t>
      </w:r>
      <w:r>
        <w:rPr>
          <w:rFonts w:hint="eastAsia" w:ascii="仿宋" w:hAnsi="仿宋" w:eastAsia="仿宋" w:cs="仿宋"/>
          <w:color w:val="auto"/>
          <w:sz w:val="28"/>
          <w:szCs w:val="28"/>
          <w:highlight w:val="none"/>
        </w:rPr>
        <w:t>）：</w:t>
      </w:r>
    </w:p>
    <w:p w14:paraId="02B33568">
      <w:pPr>
        <w:widowControl/>
        <w:spacing w:line="360" w:lineRule="auto"/>
        <w:ind w:firstLine="3259" w:firstLineChars="1164"/>
        <w:rPr>
          <w:rFonts w:ascii="宋体" w:hAnsi="宋体"/>
          <w:color w:val="auto"/>
          <w:highlight w:val="none"/>
        </w:rPr>
      </w:pPr>
      <w:r>
        <w:rPr>
          <w:rFonts w:hint="eastAsia" w:ascii="仿宋" w:hAnsi="仿宋" w:eastAsia="仿宋" w:cs="仿宋"/>
          <w:color w:val="auto"/>
          <w:sz w:val="28"/>
          <w:szCs w:val="28"/>
          <w:highlight w:val="none"/>
        </w:rPr>
        <w:t>日 期：202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  月  日</w:t>
      </w:r>
    </w:p>
    <w:p w14:paraId="5C60D4DB">
      <w:pPr>
        <w:pStyle w:val="14"/>
        <w:snapToGrid w:val="0"/>
        <w:spacing w:line="500" w:lineRule="exact"/>
        <w:jc w:val="left"/>
        <w:rPr>
          <w:rFonts w:hint="eastAsia" w:ascii="仿宋" w:hAnsi="仿宋" w:eastAsia="仿宋" w:cs="仿宋"/>
          <w:b/>
          <w:color w:val="auto"/>
          <w:sz w:val="28"/>
          <w:szCs w:val="28"/>
          <w:highlight w:val="none"/>
        </w:rPr>
        <w:sectPr>
          <w:footerReference r:id="rId3" w:type="default"/>
          <w:pgSz w:w="11906" w:h="16838"/>
          <w:pgMar w:top="1417" w:right="1417" w:bottom="1417" w:left="1417" w:header="851" w:footer="992" w:gutter="0"/>
          <w:pgBorders>
            <w:top w:val="none" w:sz="0" w:space="0"/>
            <w:left w:val="none" w:sz="0" w:space="0"/>
            <w:bottom w:val="none" w:sz="0" w:space="0"/>
            <w:right w:val="none" w:sz="0" w:space="0"/>
          </w:pgBorders>
          <w:pgNumType w:fmt="numberInDash" w:start="1"/>
          <w:cols w:space="720" w:num="1"/>
          <w:docGrid w:type="lines" w:linePitch="312" w:charSpace="0"/>
        </w:sectPr>
      </w:pPr>
    </w:p>
    <w:p w14:paraId="00A87F0B">
      <w:pPr>
        <w:pStyle w:val="14"/>
        <w:snapToGrid w:val="0"/>
        <w:spacing w:line="500" w:lineRule="exact"/>
        <w:jc w:val="left"/>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附件2：法定代表人身份证明与授权委托书</w:t>
      </w:r>
    </w:p>
    <w:p w14:paraId="5FB44A00">
      <w:pPr>
        <w:snapToGrid w:val="0"/>
        <w:jc w:val="center"/>
        <w:rPr>
          <w:rFonts w:ascii="仿宋" w:hAnsi="仿宋" w:eastAsia="仿宋" w:cs="仿宋"/>
          <w:b/>
          <w:color w:val="auto"/>
          <w:sz w:val="28"/>
          <w:szCs w:val="28"/>
          <w:highlight w:val="none"/>
        </w:rPr>
      </w:pPr>
    </w:p>
    <w:p w14:paraId="3A231B52">
      <w:pPr>
        <w:spacing w:line="360" w:lineRule="auto"/>
        <w:jc w:val="left"/>
        <w:rPr>
          <w:rFonts w:ascii="宋体" w:hAnsi="宋体"/>
          <w:color w:val="auto"/>
          <w:sz w:val="32"/>
          <w:szCs w:val="32"/>
          <w:highlight w:val="none"/>
        </w:rPr>
      </w:pPr>
    </w:p>
    <w:p w14:paraId="4DEEEF4F">
      <w:pPr>
        <w:snapToGrid w:val="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2-1法定代表人身份证明</w:t>
      </w:r>
    </w:p>
    <w:p w14:paraId="7B5B2218">
      <w:pPr>
        <w:spacing w:line="500" w:lineRule="exact"/>
        <w:ind w:firstLine="640" w:firstLineChars="200"/>
        <w:jc w:val="center"/>
        <w:rPr>
          <w:rFonts w:ascii="宋体" w:hAnsi="宋体"/>
          <w:color w:val="auto"/>
          <w:sz w:val="32"/>
          <w:szCs w:val="32"/>
          <w:highlight w:val="none"/>
        </w:rPr>
      </w:pPr>
    </w:p>
    <w:p w14:paraId="3FEB345B">
      <w:pPr>
        <w:widowControl/>
        <w:spacing w:line="360" w:lineRule="auto"/>
        <w:ind w:firstLine="560" w:firstLineChars="2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供应商名称： </w:t>
      </w:r>
      <w:r>
        <w:rPr>
          <w:rFonts w:hint="eastAsia" w:ascii="仿宋" w:hAnsi="仿宋" w:eastAsia="仿宋" w:cs="仿宋"/>
          <w:color w:val="auto"/>
          <w:sz w:val="28"/>
          <w:szCs w:val="28"/>
          <w:highlight w:val="none"/>
          <w:u w:val="single"/>
        </w:rPr>
        <w:t xml:space="preserve">                          </w:t>
      </w:r>
    </w:p>
    <w:p w14:paraId="7004449C">
      <w:pPr>
        <w:widowControl/>
        <w:spacing w:line="360" w:lineRule="auto"/>
        <w:ind w:firstLine="560" w:firstLineChars="2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单位性质：</w:t>
      </w:r>
    </w:p>
    <w:p w14:paraId="65F6BEF5">
      <w:pPr>
        <w:widowControl/>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成立时间：   年   月   日</w:t>
      </w:r>
    </w:p>
    <w:p w14:paraId="1E4F58D6">
      <w:pPr>
        <w:widowControl/>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经营期限：</w:t>
      </w:r>
    </w:p>
    <w:p w14:paraId="54F3BDAE">
      <w:pPr>
        <w:widowControl/>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单位地址：</w:t>
      </w:r>
    </w:p>
    <w:p w14:paraId="3423FDE5">
      <w:pPr>
        <w:widowControl/>
        <w:spacing w:line="360" w:lineRule="auto"/>
        <w:ind w:firstLine="560" w:firstLineChars="2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姓名：        身份证号：</w:t>
      </w:r>
    </w:p>
    <w:p w14:paraId="2D0BC205">
      <w:pPr>
        <w:widowControl/>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性别：     年龄：        职务： </w:t>
      </w:r>
      <w:r>
        <w:rPr>
          <w:rFonts w:hint="eastAsia" w:ascii="仿宋" w:hAnsi="仿宋" w:eastAsia="仿宋" w:cs="仿宋"/>
          <w:color w:val="auto"/>
          <w:sz w:val="28"/>
          <w:szCs w:val="28"/>
          <w:highlight w:val="none"/>
          <w:u w:val="single"/>
        </w:rPr>
        <w:t xml:space="preserve">            </w:t>
      </w:r>
    </w:p>
    <w:p w14:paraId="7E89DEDA">
      <w:pPr>
        <w:widowControl/>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系</w:t>
      </w:r>
      <w:r>
        <w:rPr>
          <w:rFonts w:hint="eastAsia" w:ascii="仿宋" w:hAnsi="仿宋" w:eastAsia="仿宋" w:cs="仿宋"/>
          <w:color w:val="auto"/>
          <w:sz w:val="28"/>
          <w:szCs w:val="28"/>
          <w:highlight w:val="none"/>
          <w:u w:val="single"/>
        </w:rPr>
        <w:t>（供应商名称）的</w:t>
      </w:r>
      <w:r>
        <w:rPr>
          <w:rFonts w:hint="eastAsia" w:ascii="仿宋" w:hAnsi="仿宋" w:eastAsia="仿宋" w:cs="仿宋"/>
          <w:color w:val="auto"/>
          <w:sz w:val="28"/>
          <w:szCs w:val="28"/>
          <w:highlight w:val="none"/>
        </w:rPr>
        <w:t>法定代表人。</w:t>
      </w:r>
    </w:p>
    <w:p w14:paraId="20F6AFBE">
      <w:pPr>
        <w:widowControl/>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特此证明。</w:t>
      </w:r>
    </w:p>
    <w:p w14:paraId="102B0080">
      <w:pPr>
        <w:widowControl/>
        <w:spacing w:line="360" w:lineRule="auto"/>
        <w:ind w:firstLine="560" w:firstLineChars="200"/>
        <w:rPr>
          <w:rFonts w:ascii="仿宋" w:hAnsi="仿宋" w:eastAsia="仿宋" w:cs="仿宋"/>
          <w:color w:val="auto"/>
          <w:sz w:val="28"/>
          <w:szCs w:val="28"/>
          <w:highlight w:val="none"/>
        </w:rPr>
      </w:pPr>
    </w:p>
    <w:p w14:paraId="20758CCC">
      <w:pPr>
        <w:widowControl/>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后附：企业法定代表人身份证复印件（正反面）。</w:t>
      </w:r>
    </w:p>
    <w:p w14:paraId="3CACFC31">
      <w:pPr>
        <w:widowControl/>
        <w:spacing w:line="360" w:lineRule="auto"/>
        <w:ind w:firstLine="560" w:firstLineChars="200"/>
        <w:rPr>
          <w:rFonts w:ascii="仿宋" w:hAnsi="仿宋" w:eastAsia="仿宋" w:cs="仿宋"/>
          <w:color w:val="auto"/>
          <w:sz w:val="28"/>
          <w:szCs w:val="28"/>
          <w:highlight w:val="none"/>
        </w:rPr>
      </w:pPr>
    </w:p>
    <w:p w14:paraId="7515C7CF">
      <w:pPr>
        <w:widowControl/>
        <w:spacing w:line="360" w:lineRule="auto"/>
        <w:ind w:firstLine="560" w:firstLineChars="200"/>
        <w:rPr>
          <w:rFonts w:ascii="仿宋" w:hAnsi="仿宋" w:eastAsia="仿宋" w:cs="仿宋"/>
          <w:color w:val="auto"/>
          <w:sz w:val="28"/>
          <w:szCs w:val="28"/>
          <w:highlight w:val="none"/>
        </w:rPr>
      </w:pPr>
    </w:p>
    <w:p w14:paraId="0A1837F2">
      <w:pPr>
        <w:widowControl/>
        <w:spacing w:line="360" w:lineRule="auto"/>
        <w:ind w:firstLine="560" w:firstLineChars="200"/>
        <w:rPr>
          <w:rFonts w:ascii="仿宋" w:hAnsi="仿宋" w:eastAsia="仿宋" w:cs="仿宋"/>
          <w:color w:val="auto"/>
          <w:sz w:val="28"/>
          <w:szCs w:val="28"/>
          <w:highlight w:val="none"/>
        </w:rPr>
      </w:pPr>
    </w:p>
    <w:p w14:paraId="7ACEB084">
      <w:pPr>
        <w:widowControl/>
        <w:spacing w:line="360" w:lineRule="auto"/>
        <w:ind w:firstLine="560" w:firstLineChars="200"/>
        <w:rPr>
          <w:rFonts w:ascii="仿宋" w:hAnsi="仿宋" w:eastAsia="仿宋" w:cs="仿宋"/>
          <w:color w:val="auto"/>
          <w:sz w:val="28"/>
          <w:szCs w:val="28"/>
          <w:highlight w:val="none"/>
        </w:rPr>
      </w:pPr>
    </w:p>
    <w:p w14:paraId="69B4E2C7">
      <w:pPr>
        <w:widowControl/>
        <w:spacing w:line="360" w:lineRule="auto"/>
        <w:ind w:firstLine="4480" w:firstLineChars="16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en-US" w:eastAsia="zh-CN"/>
        </w:rPr>
        <w:t>名称</w:t>
      </w:r>
      <w:r>
        <w:rPr>
          <w:rFonts w:hint="eastAsia" w:ascii="仿宋" w:hAnsi="仿宋" w:eastAsia="仿宋" w:cs="仿宋"/>
          <w:color w:val="auto"/>
          <w:sz w:val="28"/>
          <w:szCs w:val="28"/>
          <w:highlight w:val="none"/>
        </w:rPr>
        <w:t>（盖章）：</w:t>
      </w:r>
    </w:p>
    <w:p w14:paraId="0F8592DC">
      <w:pPr>
        <w:widowControl/>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日 期：202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  月  日</w:t>
      </w:r>
    </w:p>
    <w:p w14:paraId="5D2D906A">
      <w:pPr>
        <w:spacing w:line="500" w:lineRule="exact"/>
        <w:jc w:val="left"/>
        <w:rPr>
          <w:rFonts w:ascii="宋体" w:hAnsi="宋体"/>
          <w:color w:val="auto"/>
          <w:highlight w:val="none"/>
        </w:rPr>
      </w:pPr>
      <w:r>
        <w:rPr>
          <w:rFonts w:ascii="宋体" w:hAnsi="宋体"/>
          <w:color w:val="auto"/>
          <w:highlight w:val="none"/>
        </w:rPr>
        <w:br w:type="page"/>
      </w:r>
    </w:p>
    <w:p w14:paraId="3955F35D">
      <w:pPr>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2-2 授权委托书</w:t>
      </w:r>
    </w:p>
    <w:p w14:paraId="2B75CD8A">
      <w:pPr>
        <w:pStyle w:val="14"/>
        <w:snapToGrid w:val="0"/>
        <w:spacing w:line="500" w:lineRule="exact"/>
        <w:jc w:val="center"/>
        <w:rPr>
          <w:rFonts w:hAnsi="宋体" w:eastAsia="宋体"/>
          <w:color w:val="auto"/>
          <w:sz w:val="32"/>
          <w:szCs w:val="32"/>
          <w:highlight w:val="none"/>
        </w:rPr>
      </w:pPr>
    </w:p>
    <w:p w14:paraId="03F79930">
      <w:pPr>
        <w:widowControl/>
        <w:spacing w:line="360" w:lineRule="auto"/>
        <w:ind w:firstLine="840" w:firstLineChars="3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本人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（法人姓名）系</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（供应商）的法定代表人，现委托</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（代理人姓名）作为我方代理人。代理人根据授权，以我方名义签署、澄清、递交、撤回、修改</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eastAsia="zh-CN"/>
        </w:rPr>
        <w:t>广西沿海铁路经贸有限公司皇城坳专用线工程GXJMHCAZYX标段--通信、信息、电力牵引供电、皇城坳站货场改造工程HCAHG1标段--通信、信息及电力</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lang w:val="en-US" w:eastAsia="zh-CN"/>
        </w:rPr>
        <w:t>专业分包</w:t>
      </w:r>
      <w:r>
        <w:rPr>
          <w:rFonts w:hint="eastAsia" w:ascii="仿宋" w:hAnsi="仿宋" w:eastAsia="仿宋" w:cs="仿宋"/>
          <w:color w:val="auto"/>
          <w:sz w:val="28"/>
          <w:szCs w:val="28"/>
          <w:highlight w:val="none"/>
        </w:rPr>
        <w:t>响应文件，其法律后果由我方承担。</w:t>
      </w:r>
    </w:p>
    <w:p w14:paraId="785ECB21">
      <w:pPr>
        <w:widowControl/>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委托期限：</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w:t>
      </w:r>
    </w:p>
    <w:p w14:paraId="64F2063D">
      <w:pPr>
        <w:widowControl/>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代理人无转委托权。</w:t>
      </w:r>
    </w:p>
    <w:p w14:paraId="3279ACE3">
      <w:pPr>
        <w:widowControl/>
        <w:spacing w:line="360" w:lineRule="auto"/>
        <w:rPr>
          <w:rFonts w:ascii="仿宋" w:hAnsi="仿宋" w:eastAsia="仿宋" w:cs="仿宋"/>
          <w:color w:val="auto"/>
          <w:sz w:val="28"/>
          <w:szCs w:val="28"/>
          <w:highlight w:val="none"/>
        </w:rPr>
      </w:pPr>
    </w:p>
    <w:p w14:paraId="2498FB88">
      <w:pPr>
        <w:widowControl/>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后附：被授权代理人身份证复印件（正反面）。</w:t>
      </w:r>
    </w:p>
    <w:p w14:paraId="0319D519">
      <w:pPr>
        <w:widowControl/>
        <w:spacing w:line="360" w:lineRule="auto"/>
        <w:rPr>
          <w:rFonts w:ascii="仿宋" w:hAnsi="仿宋" w:eastAsia="仿宋" w:cs="仿宋"/>
          <w:color w:val="auto"/>
          <w:sz w:val="28"/>
          <w:szCs w:val="28"/>
          <w:highlight w:val="none"/>
        </w:rPr>
      </w:pPr>
    </w:p>
    <w:p w14:paraId="171F398F">
      <w:pPr>
        <w:widowControl/>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ab/>
      </w:r>
    </w:p>
    <w:p w14:paraId="311AA215">
      <w:pPr>
        <w:widowControl/>
        <w:spacing w:line="360" w:lineRule="auto"/>
        <w:ind w:firstLine="2800" w:firstLineChars="10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val="en-US" w:eastAsia="zh-CN"/>
        </w:rPr>
        <w:t>名称</w:t>
      </w:r>
      <w:r>
        <w:rPr>
          <w:rFonts w:hint="eastAsia" w:ascii="仿宋" w:hAnsi="仿宋" w:eastAsia="仿宋" w:cs="仿宋"/>
          <w:color w:val="auto"/>
          <w:sz w:val="28"/>
          <w:szCs w:val="28"/>
          <w:highlight w:val="none"/>
        </w:rPr>
        <w:t>：                     （盖单位章）</w:t>
      </w:r>
    </w:p>
    <w:p w14:paraId="5A94509E">
      <w:pPr>
        <w:widowControl/>
        <w:spacing w:line="360" w:lineRule="auto"/>
        <w:ind w:firstLine="2800" w:firstLineChars="10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                （签字</w:t>
      </w:r>
      <w:r>
        <w:rPr>
          <w:rFonts w:hint="eastAsia" w:ascii="仿宋" w:hAnsi="仿宋" w:eastAsia="仿宋" w:cs="仿宋"/>
          <w:color w:val="auto"/>
          <w:sz w:val="28"/>
          <w:szCs w:val="28"/>
          <w:highlight w:val="none"/>
          <w:lang w:val="en-US" w:eastAsia="zh-CN"/>
        </w:rPr>
        <w:t>或签章</w:t>
      </w:r>
      <w:r>
        <w:rPr>
          <w:rFonts w:hint="eastAsia" w:ascii="仿宋" w:hAnsi="仿宋" w:eastAsia="仿宋" w:cs="仿宋"/>
          <w:color w:val="auto"/>
          <w:sz w:val="28"/>
          <w:szCs w:val="28"/>
          <w:highlight w:val="none"/>
        </w:rPr>
        <w:t>）</w:t>
      </w:r>
    </w:p>
    <w:p w14:paraId="28458E23">
      <w:pPr>
        <w:widowControl/>
        <w:spacing w:line="360" w:lineRule="auto"/>
        <w:ind w:firstLine="2800" w:firstLineChars="10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身份证号码：</w:t>
      </w:r>
    </w:p>
    <w:p w14:paraId="6A3797B6">
      <w:pPr>
        <w:widowControl/>
        <w:spacing w:line="360" w:lineRule="auto"/>
        <w:ind w:firstLine="2800" w:firstLineChars="10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委托代理人：                     （签字）</w:t>
      </w:r>
    </w:p>
    <w:p w14:paraId="3C2FC930">
      <w:pPr>
        <w:widowControl/>
        <w:spacing w:line="360" w:lineRule="auto"/>
        <w:ind w:firstLine="2800" w:firstLineChars="1000"/>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身份证号码：</w:t>
      </w:r>
    </w:p>
    <w:p w14:paraId="58F0649C">
      <w:pPr>
        <w:widowControl/>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日 期：202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  月  日</w:t>
      </w:r>
    </w:p>
    <w:p w14:paraId="3DA72DE2">
      <w:pPr>
        <w:spacing w:before="0" w:after="0" w:line="372" w:lineRule="auto"/>
        <w:ind w:firstLine="564" w:firstLineChars="0"/>
        <w:jc w:val="right"/>
        <w:outlineLvl w:val="9"/>
        <w:rPr>
          <w:rFonts w:hint="eastAsia"/>
          <w:color w:val="auto"/>
          <w:highlight w:val="none"/>
        </w:rPr>
      </w:pPr>
    </w:p>
    <w:sectPr>
      <w:headerReference r:id="rId4" w:type="default"/>
      <w:footerReference r:id="rId5" w:type="default"/>
      <w:footerReference r:id="rId6" w:type="even"/>
      <w:endnotePr>
        <w:numFmt w:val="decimal"/>
      </w:endnotePr>
      <w:pgSz w:w="11905" w:h="16838"/>
      <w:pgMar w:top="1440" w:right="1440" w:bottom="1440" w:left="1587" w:header="851" w:footer="1276" w:gutter="0"/>
      <w:pgBorders>
        <w:top w:val="none" w:sz="0" w:space="0"/>
        <w:left w:val="none" w:sz="0" w:space="0"/>
        <w:bottom w:val="none" w:sz="0" w:space="0"/>
        <w:right w:val="none" w:sz="0" w:space="0"/>
      </w:pgBorders>
      <w:pgNumType w:fmt="numberInDash"/>
      <w:cols w:space="0" w:num="1"/>
      <w:rtlGutter w:val="0"/>
      <w:docGrid w:linePitch="49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embedRegular r:id="rId1" w:fontKey="{A35C804E-E9D3-C2AD-6B8E-D767956F0365}"/>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华文中宋">
    <w:altName w:val="汉仪书宋二KW"/>
    <w:panose1 w:val="02010600040101010101"/>
    <w:charset w:val="86"/>
    <w:family w:val="auto"/>
    <w:pitch w:val="default"/>
    <w:sig w:usb0="00000000" w:usb1="00000000" w:usb2="00000000" w:usb3="00000000" w:csb0="0004009F" w:csb1="DFD70000"/>
  </w:font>
  <w:font w:name="Cambria">
    <w:altName w:val="苹方-简"/>
    <w:panose1 w:val="02040503050406030204"/>
    <w:charset w:val="00"/>
    <w:family w:val="roman"/>
    <w:pitch w:val="default"/>
    <w:sig w:usb0="00000000" w:usb1="00000000" w:usb2="0000000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Verdana">
    <w:panose1 w:val="020B0804030504040204"/>
    <w:charset w:val="00"/>
    <w:family w:val="swiss"/>
    <w:pitch w:val="default"/>
    <w:sig w:usb0="A10006FF" w:usb1="4000205B" w:usb2="00000010" w:usb3="00000000" w:csb0="2000019F" w:csb1="00000000"/>
  </w:font>
  <w:font w:name="Arial Unicode MS">
    <w:panose1 w:val="020B0604020202020204"/>
    <w:charset w:val="86"/>
    <w:family w:val="swiss"/>
    <w:pitch w:val="default"/>
    <w:sig w:usb0="FFFFFFFF" w:usb1="E9FFFFFF" w:usb2="0000003F" w:usb3="00000000" w:csb0="603F01FF" w:csb1="FFFF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46C78">
    <w:pPr>
      <w:pStyle w:val="18"/>
      <w:tabs>
        <w:tab w:val="center" w:pos="4153"/>
        <w:tab w:val="right" w:pos="8306"/>
        <w:tab w:val="clear" w:pos="4320"/>
        <w:tab w:val="clear" w:pos="8640"/>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53102E">
                          <w:pPr>
                            <w:pStyle w:val="18"/>
                            <w:tabs>
                              <w:tab w:val="center" w:pos="4153"/>
                              <w:tab w:val="right" w:pos="8306"/>
                              <w:tab w:val="clear" w:pos="4320"/>
                              <w:tab w:val="clear" w:pos="8640"/>
                            </w:tabs>
                          </w:pPr>
                          <w:r>
                            <w:fldChar w:fldCharType="begin"/>
                          </w:r>
                          <w:r>
                            <w:instrText xml:space="preserve"> PAGE  \* MERGEFORMAT </w:instrText>
                          </w:r>
                          <w:r>
                            <w:fldChar w:fldCharType="separate"/>
                          </w:r>
                          <w:r>
                            <w:t>- 23 -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hxXCMIBAACP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JyDQjvDgkLl34y6gg1FcM5FUbTTuVF+PNesp7+o8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FIcVwjCAQAAjwMAAA4AAAAAAAAAAQAgAAAAHgEAAGRycy9lMm9Eb2MueG1sUEsF&#10;BgAAAAAGAAYAWQEAAFIFAAAAAA==&#10;">
              <v:fill on="f" focussize="0,0"/>
              <v:stroke on="f"/>
              <v:imagedata o:title=""/>
              <o:lock v:ext="edit" aspectratio="f"/>
              <v:textbox inset="0mm,0mm,0mm,0mm" style="mso-fit-shape-to-text:t;">
                <w:txbxContent>
                  <w:p w14:paraId="3E53102E">
                    <w:pPr>
                      <w:pStyle w:val="18"/>
                      <w:tabs>
                        <w:tab w:val="center" w:pos="4153"/>
                        <w:tab w:val="right" w:pos="8306"/>
                        <w:tab w:val="clear" w:pos="4320"/>
                        <w:tab w:val="clear" w:pos="8640"/>
                      </w:tabs>
                    </w:pPr>
                    <w:r>
                      <w:fldChar w:fldCharType="begin"/>
                    </w:r>
                    <w:r>
                      <w:instrText xml:space="preserve"> PAGE  \* MERGEFORMAT </w:instrText>
                    </w:r>
                    <w:r>
                      <w:fldChar w:fldCharType="separate"/>
                    </w:r>
                    <w:r>
                      <w:t>- 23 -</w:t>
                    </w:r>
                    <w:r>
                      <w:fldChar w:fldCharType="end"/>
                    </w:r>
                  </w:p>
                </w:txbxContent>
              </v:textbox>
            </v:shape>
          </w:pict>
        </mc:Fallback>
      </mc:AlternateContent>
    </w:r>
  </w:p>
  <w:p w14:paraId="2C80A79E">
    <w:pPr>
      <w:pStyle w:val="18"/>
      <w:tabs>
        <w:tab w:val="center" w:pos="4153"/>
        <w:tab w:val="right" w:pos="8306"/>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ADDDB">
    <w:pPr>
      <w:pStyle w:val="18"/>
      <w:tabs>
        <w:tab w:val="center" w:pos="4153"/>
        <w:tab w:val="right" w:pos="8306"/>
        <w:tab w:val="clear" w:pos="4320"/>
        <w:tab w:val="clear" w:pos="8640"/>
      </w:tabs>
      <w:ind w:right="360"/>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38125" cy="1397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238125" cy="139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CC5611">
                          <w:pPr>
                            <w:pStyle w:val="18"/>
                            <w:rPr>
                              <w:rFonts w:eastAsia="宋体"/>
                            </w:rPr>
                          </w:pPr>
                          <w:r>
                            <w:fldChar w:fldCharType="begin"/>
                          </w:r>
                          <w:r>
                            <w:instrText xml:space="preserve"> PAGE  \* MERGEFORMAT </w:instrText>
                          </w:r>
                          <w:r>
                            <w:fldChar w:fldCharType="separate"/>
                          </w:r>
                          <w:r>
                            <w:t>- 104 -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18.75pt;mso-position-horizontal:center;mso-position-horizontal-relative:margin;mso-wrap-style:none;z-index:251660288;mso-width-relative:page;mso-height-relative:page;" filled="f" stroked="f" coordsize="21600,21600" o:gfxdata="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TjeVvTAAAAAwEAAA8AAAAAAAAAAQAgAAAAIgAAAGRycy9kb3ducmV2Lnht&#10;bFBLAQIUABQAAAAIAIdO4kAu9mvqNwIAAGMEAAAOAAAAAAAAAAEAIAAAACIBAABkcnMvZTJvRG9j&#10;LnhtbFBLBQYAAAAABgAGAFkBAADLBQAAAAA=&#10;">
              <v:fill on="f" focussize="0,0"/>
              <v:stroke on="f" weight="0.5pt"/>
              <v:imagedata o:title=""/>
              <o:lock v:ext="edit" aspectratio="f"/>
              <v:textbox inset="0mm,0mm,0mm,0mm" style="mso-fit-shape-to-text:t;">
                <w:txbxContent>
                  <w:p w14:paraId="06CC5611">
                    <w:pPr>
                      <w:pStyle w:val="18"/>
                      <w:rPr>
                        <w:rFonts w:eastAsia="宋体"/>
                      </w:rPr>
                    </w:pPr>
                    <w:r>
                      <w:fldChar w:fldCharType="begin"/>
                    </w:r>
                    <w:r>
                      <w:instrText xml:space="preserve"> PAGE  \* MERGEFORMAT </w:instrText>
                    </w:r>
                    <w:r>
                      <w:fldChar w:fldCharType="separate"/>
                    </w:r>
                    <w:r>
                      <w:t>- 104 -</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53035"/>
              <wp:effectExtent l="0" t="0" r="0" b="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a:effectLst/>
                    </wps:spPr>
                    <wps:txbx>
                      <w:txbxContent>
                        <w:p w14:paraId="557D96AC"/>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05pt;width:9.05pt;mso-position-horizontal:center;mso-position-horizontal-relative:margin;mso-wrap-style:none;z-index:251659264;mso-width-relative:page;mso-height-relative:page;" filled="f" stroked="f" coordsize="21600,21600" o:gfxdata="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JBU+a0AAAAAMBAAAPAAAAAAAAAAEAIAAAACIAAABk&#10;cnMvZG93bnJldi54bWxQSwECFAAUAAAACACHTuJAJE7zog4CAAASBAAADgAAAAAAAAABACAAAAAf&#10;AQAAZHJzL2Uyb0RvYy54bWxQSwUGAAAAAAYABgBZAQAAnwUAAAAA&#10;">
              <v:fill on="f" focussize="0,0"/>
              <v:stroke on="f"/>
              <v:imagedata o:title=""/>
              <o:lock v:ext="edit" aspectratio="f"/>
              <v:textbox inset="0mm,0mm,0mm,0mm" style="mso-fit-shape-to-text:t;">
                <w:txbxContent>
                  <w:p w14:paraId="557D96AC"/>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D64CF">
    <w:pPr>
      <w:pStyle w:val="18"/>
      <w:framePr w:wrap="around" w:vAnchor="text" w:hAnchor="margin" w:xAlign="center" w:y="1"/>
      <w:rPr>
        <w:rStyle w:val="34"/>
      </w:rPr>
    </w:pPr>
    <w:r>
      <w:fldChar w:fldCharType="begin"/>
    </w:r>
    <w:r>
      <w:rPr>
        <w:rStyle w:val="34"/>
      </w:rPr>
      <w:instrText xml:space="preserve">PAGE  </w:instrText>
    </w:r>
    <w:r>
      <w:fldChar w:fldCharType="separate"/>
    </w:r>
    <w:r>
      <w:rPr>
        <w:rStyle w:val="34"/>
      </w:rPr>
      <w:t>54</w:t>
    </w:r>
    <w:r>
      <w:fldChar w:fldCharType="end"/>
    </w:r>
  </w:p>
  <w:p w14:paraId="3E095214">
    <w:pPr>
      <w:pStyle w:val="1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2ABCB">
    <w:pPr>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31CB5E"/>
    <w:multiLevelType w:val="singleLevel"/>
    <w:tmpl w:val="9F31CB5E"/>
    <w:lvl w:ilvl="0" w:tentative="0">
      <w:start w:val="1"/>
      <w:numFmt w:val="decimal"/>
      <w:suff w:val="nothing"/>
      <w:lvlText w:val="（%1）"/>
      <w:lvlJc w:val="left"/>
    </w:lvl>
  </w:abstractNum>
  <w:abstractNum w:abstractNumId="1">
    <w:nsid w:val="D048D5BC"/>
    <w:multiLevelType w:val="singleLevel"/>
    <w:tmpl w:val="D048D5BC"/>
    <w:lvl w:ilvl="0" w:tentative="0">
      <w:start w:val="1"/>
      <w:numFmt w:val="decimal"/>
      <w:pStyle w:val="8"/>
      <w:lvlText w:val="%1."/>
      <w:lvlJc w:val="left"/>
      <w:pPr>
        <w:tabs>
          <w:tab w:val="left"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0"/>
  <w:bordersDoNotSurroundFooter w:val="0"/>
  <w:hideSpellingErrors/>
  <w:trackRevisions w:val="1"/>
  <w:documentProtection w:enforcement="0"/>
  <w:defaultTabStop w:val="420"/>
  <w:drawingGridHorizontalSpacing w:val="210"/>
  <w:drawingGridVerticalSpacing w:val="-7946"/>
  <w:displayHorizontalDrawingGridEvery w:val="1"/>
  <w:displayVerticalDrawingGridEvery w:val="1"/>
  <w:doNotShadeFormData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kNjZlMTVlMWYzODMxM2U5OWE0OWE4YjNlNjJjYmQifQ=="/>
  </w:docVars>
  <w:rsids>
    <w:rsidRoot w:val="00F34C85"/>
    <w:rsid w:val="00000C26"/>
    <w:rsid w:val="00002B07"/>
    <w:rsid w:val="0000366D"/>
    <w:rsid w:val="00003683"/>
    <w:rsid w:val="00003A0F"/>
    <w:rsid w:val="00003E79"/>
    <w:rsid w:val="00004955"/>
    <w:rsid w:val="000057B0"/>
    <w:rsid w:val="00006B23"/>
    <w:rsid w:val="0000766D"/>
    <w:rsid w:val="00010D12"/>
    <w:rsid w:val="00014CA3"/>
    <w:rsid w:val="00015CA0"/>
    <w:rsid w:val="0002115B"/>
    <w:rsid w:val="00021CEF"/>
    <w:rsid w:val="000248C1"/>
    <w:rsid w:val="0002622B"/>
    <w:rsid w:val="000264FB"/>
    <w:rsid w:val="00027AB9"/>
    <w:rsid w:val="00027AF3"/>
    <w:rsid w:val="000338F4"/>
    <w:rsid w:val="00033960"/>
    <w:rsid w:val="00037734"/>
    <w:rsid w:val="00040379"/>
    <w:rsid w:val="000430F1"/>
    <w:rsid w:val="00043340"/>
    <w:rsid w:val="0005085A"/>
    <w:rsid w:val="00052F6E"/>
    <w:rsid w:val="00053037"/>
    <w:rsid w:val="00054012"/>
    <w:rsid w:val="00054B7D"/>
    <w:rsid w:val="00056506"/>
    <w:rsid w:val="00056832"/>
    <w:rsid w:val="0005782B"/>
    <w:rsid w:val="00060CFD"/>
    <w:rsid w:val="00064F68"/>
    <w:rsid w:val="00067125"/>
    <w:rsid w:val="0007260E"/>
    <w:rsid w:val="00072ACD"/>
    <w:rsid w:val="00080B74"/>
    <w:rsid w:val="0008233F"/>
    <w:rsid w:val="0008262A"/>
    <w:rsid w:val="00083BF7"/>
    <w:rsid w:val="00094F0C"/>
    <w:rsid w:val="0009643F"/>
    <w:rsid w:val="000A0768"/>
    <w:rsid w:val="000A0C6B"/>
    <w:rsid w:val="000A0D2D"/>
    <w:rsid w:val="000A3CA9"/>
    <w:rsid w:val="000A5CCC"/>
    <w:rsid w:val="000A6599"/>
    <w:rsid w:val="000A7CFC"/>
    <w:rsid w:val="000B00F3"/>
    <w:rsid w:val="000B3FF6"/>
    <w:rsid w:val="000B4ED1"/>
    <w:rsid w:val="000B62CE"/>
    <w:rsid w:val="000B72A3"/>
    <w:rsid w:val="000B76F4"/>
    <w:rsid w:val="000C01F4"/>
    <w:rsid w:val="000C0B9B"/>
    <w:rsid w:val="000C12E4"/>
    <w:rsid w:val="000C1C59"/>
    <w:rsid w:val="000C53F6"/>
    <w:rsid w:val="000C588D"/>
    <w:rsid w:val="000D0A75"/>
    <w:rsid w:val="000D11B3"/>
    <w:rsid w:val="000D283C"/>
    <w:rsid w:val="000D36FB"/>
    <w:rsid w:val="000D3A65"/>
    <w:rsid w:val="000D62E6"/>
    <w:rsid w:val="000D716F"/>
    <w:rsid w:val="000D7500"/>
    <w:rsid w:val="000E044C"/>
    <w:rsid w:val="000E0B83"/>
    <w:rsid w:val="000E3978"/>
    <w:rsid w:val="000E5369"/>
    <w:rsid w:val="000E537A"/>
    <w:rsid w:val="000F187C"/>
    <w:rsid w:val="000F547A"/>
    <w:rsid w:val="000F6524"/>
    <w:rsid w:val="001020EE"/>
    <w:rsid w:val="00102FED"/>
    <w:rsid w:val="00107C97"/>
    <w:rsid w:val="001128B6"/>
    <w:rsid w:val="00114528"/>
    <w:rsid w:val="00114D4E"/>
    <w:rsid w:val="00123A86"/>
    <w:rsid w:val="00125FDF"/>
    <w:rsid w:val="00130895"/>
    <w:rsid w:val="00131961"/>
    <w:rsid w:val="00133C68"/>
    <w:rsid w:val="00141ECA"/>
    <w:rsid w:val="00143410"/>
    <w:rsid w:val="00143640"/>
    <w:rsid w:val="00145E03"/>
    <w:rsid w:val="00146285"/>
    <w:rsid w:val="00150F64"/>
    <w:rsid w:val="0015183A"/>
    <w:rsid w:val="00152023"/>
    <w:rsid w:val="00153A01"/>
    <w:rsid w:val="00160420"/>
    <w:rsid w:val="00162C49"/>
    <w:rsid w:val="00172561"/>
    <w:rsid w:val="00173865"/>
    <w:rsid w:val="00174C58"/>
    <w:rsid w:val="001803BB"/>
    <w:rsid w:val="00181903"/>
    <w:rsid w:val="0018254F"/>
    <w:rsid w:val="00182E37"/>
    <w:rsid w:val="001844EA"/>
    <w:rsid w:val="00185595"/>
    <w:rsid w:val="00185C4D"/>
    <w:rsid w:val="00186309"/>
    <w:rsid w:val="00190325"/>
    <w:rsid w:val="00190F04"/>
    <w:rsid w:val="00195B3B"/>
    <w:rsid w:val="0019651D"/>
    <w:rsid w:val="001A241E"/>
    <w:rsid w:val="001A3CE1"/>
    <w:rsid w:val="001A54AE"/>
    <w:rsid w:val="001A7520"/>
    <w:rsid w:val="001B1877"/>
    <w:rsid w:val="001B191F"/>
    <w:rsid w:val="001B4911"/>
    <w:rsid w:val="001B52F3"/>
    <w:rsid w:val="001B6E18"/>
    <w:rsid w:val="001B7971"/>
    <w:rsid w:val="001C0A95"/>
    <w:rsid w:val="001C1B69"/>
    <w:rsid w:val="001C5F74"/>
    <w:rsid w:val="001D42A7"/>
    <w:rsid w:val="001D513B"/>
    <w:rsid w:val="001D66AF"/>
    <w:rsid w:val="001E1A2A"/>
    <w:rsid w:val="001E1AE5"/>
    <w:rsid w:val="001E61A6"/>
    <w:rsid w:val="001E70F0"/>
    <w:rsid w:val="001F0C2D"/>
    <w:rsid w:val="001F1BD6"/>
    <w:rsid w:val="001F2CAB"/>
    <w:rsid w:val="00201E63"/>
    <w:rsid w:val="00203492"/>
    <w:rsid w:val="0020403A"/>
    <w:rsid w:val="00204A2F"/>
    <w:rsid w:val="002050AB"/>
    <w:rsid w:val="002064FF"/>
    <w:rsid w:val="00207795"/>
    <w:rsid w:val="002102E6"/>
    <w:rsid w:val="00210F19"/>
    <w:rsid w:val="00211172"/>
    <w:rsid w:val="002122AF"/>
    <w:rsid w:val="00212E9E"/>
    <w:rsid w:val="002137A7"/>
    <w:rsid w:val="00217020"/>
    <w:rsid w:val="00217370"/>
    <w:rsid w:val="00217881"/>
    <w:rsid w:val="00222D11"/>
    <w:rsid w:val="00223DAD"/>
    <w:rsid w:val="00231A94"/>
    <w:rsid w:val="002342FF"/>
    <w:rsid w:val="0023491E"/>
    <w:rsid w:val="00234C3C"/>
    <w:rsid w:val="00237CF6"/>
    <w:rsid w:val="002419F6"/>
    <w:rsid w:val="00241AEE"/>
    <w:rsid w:val="00243529"/>
    <w:rsid w:val="002438D0"/>
    <w:rsid w:val="002477FF"/>
    <w:rsid w:val="00250B0F"/>
    <w:rsid w:val="00250C72"/>
    <w:rsid w:val="00254EEB"/>
    <w:rsid w:val="00256D1F"/>
    <w:rsid w:val="002614B0"/>
    <w:rsid w:val="002624AE"/>
    <w:rsid w:val="00263314"/>
    <w:rsid w:val="0026464D"/>
    <w:rsid w:val="00264E22"/>
    <w:rsid w:val="0026573D"/>
    <w:rsid w:val="00267628"/>
    <w:rsid w:val="00271EB4"/>
    <w:rsid w:val="002728B9"/>
    <w:rsid w:val="002745F0"/>
    <w:rsid w:val="00275570"/>
    <w:rsid w:val="00277654"/>
    <w:rsid w:val="00280319"/>
    <w:rsid w:val="0028104D"/>
    <w:rsid w:val="0028171A"/>
    <w:rsid w:val="00283264"/>
    <w:rsid w:val="00291126"/>
    <w:rsid w:val="00297FBA"/>
    <w:rsid w:val="002A126C"/>
    <w:rsid w:val="002A2D93"/>
    <w:rsid w:val="002A433E"/>
    <w:rsid w:val="002A5DA3"/>
    <w:rsid w:val="002A6D9C"/>
    <w:rsid w:val="002B5368"/>
    <w:rsid w:val="002B6283"/>
    <w:rsid w:val="002B71A1"/>
    <w:rsid w:val="002C1B1A"/>
    <w:rsid w:val="002C2A6C"/>
    <w:rsid w:val="002D016F"/>
    <w:rsid w:val="002D209C"/>
    <w:rsid w:val="002D277D"/>
    <w:rsid w:val="002D3EFE"/>
    <w:rsid w:val="002D6C82"/>
    <w:rsid w:val="002D6DED"/>
    <w:rsid w:val="002D7453"/>
    <w:rsid w:val="002D79FC"/>
    <w:rsid w:val="002E03E8"/>
    <w:rsid w:val="002E107A"/>
    <w:rsid w:val="002E2AF7"/>
    <w:rsid w:val="002E3784"/>
    <w:rsid w:val="002E4AD1"/>
    <w:rsid w:val="002E573A"/>
    <w:rsid w:val="002E5DA2"/>
    <w:rsid w:val="002F0CFB"/>
    <w:rsid w:val="002F58B1"/>
    <w:rsid w:val="002F7ECE"/>
    <w:rsid w:val="00300957"/>
    <w:rsid w:val="0030419C"/>
    <w:rsid w:val="00304A73"/>
    <w:rsid w:val="0030507B"/>
    <w:rsid w:val="00310247"/>
    <w:rsid w:val="00310CA6"/>
    <w:rsid w:val="0031448D"/>
    <w:rsid w:val="003162D1"/>
    <w:rsid w:val="003164EF"/>
    <w:rsid w:val="0032055F"/>
    <w:rsid w:val="003217E3"/>
    <w:rsid w:val="003218EA"/>
    <w:rsid w:val="0032464B"/>
    <w:rsid w:val="0032571A"/>
    <w:rsid w:val="00326ECB"/>
    <w:rsid w:val="00331362"/>
    <w:rsid w:val="00332202"/>
    <w:rsid w:val="0033254B"/>
    <w:rsid w:val="003348AA"/>
    <w:rsid w:val="00334CD0"/>
    <w:rsid w:val="00334DE3"/>
    <w:rsid w:val="003351A4"/>
    <w:rsid w:val="00340C9C"/>
    <w:rsid w:val="00340FCF"/>
    <w:rsid w:val="00342AFD"/>
    <w:rsid w:val="0034339C"/>
    <w:rsid w:val="003435AC"/>
    <w:rsid w:val="00344539"/>
    <w:rsid w:val="0034651B"/>
    <w:rsid w:val="00346D5A"/>
    <w:rsid w:val="00347DFD"/>
    <w:rsid w:val="003518B5"/>
    <w:rsid w:val="003533D7"/>
    <w:rsid w:val="00354C46"/>
    <w:rsid w:val="0035625F"/>
    <w:rsid w:val="003577AC"/>
    <w:rsid w:val="003613C7"/>
    <w:rsid w:val="003616F5"/>
    <w:rsid w:val="00364194"/>
    <w:rsid w:val="003714D4"/>
    <w:rsid w:val="003725F9"/>
    <w:rsid w:val="00372864"/>
    <w:rsid w:val="003734FA"/>
    <w:rsid w:val="0037767D"/>
    <w:rsid w:val="00381A90"/>
    <w:rsid w:val="00381CF0"/>
    <w:rsid w:val="0038313C"/>
    <w:rsid w:val="00384AAD"/>
    <w:rsid w:val="00386852"/>
    <w:rsid w:val="0038763A"/>
    <w:rsid w:val="00391FD1"/>
    <w:rsid w:val="00394090"/>
    <w:rsid w:val="00394580"/>
    <w:rsid w:val="00394D8C"/>
    <w:rsid w:val="003A171D"/>
    <w:rsid w:val="003A2944"/>
    <w:rsid w:val="003A3A22"/>
    <w:rsid w:val="003A3CDB"/>
    <w:rsid w:val="003B144C"/>
    <w:rsid w:val="003B157C"/>
    <w:rsid w:val="003B1BE1"/>
    <w:rsid w:val="003B20CB"/>
    <w:rsid w:val="003B298E"/>
    <w:rsid w:val="003B405A"/>
    <w:rsid w:val="003B52C6"/>
    <w:rsid w:val="003C017D"/>
    <w:rsid w:val="003C1579"/>
    <w:rsid w:val="003C6D22"/>
    <w:rsid w:val="003D315C"/>
    <w:rsid w:val="003D4559"/>
    <w:rsid w:val="003D67CA"/>
    <w:rsid w:val="003E04FD"/>
    <w:rsid w:val="003E3325"/>
    <w:rsid w:val="003E37B8"/>
    <w:rsid w:val="003E3A4E"/>
    <w:rsid w:val="003E3EF5"/>
    <w:rsid w:val="003E65DD"/>
    <w:rsid w:val="003E6B07"/>
    <w:rsid w:val="003F01CC"/>
    <w:rsid w:val="003F1254"/>
    <w:rsid w:val="003F13BD"/>
    <w:rsid w:val="003F16C9"/>
    <w:rsid w:val="003F2324"/>
    <w:rsid w:val="003F312A"/>
    <w:rsid w:val="003F7CD7"/>
    <w:rsid w:val="00402313"/>
    <w:rsid w:val="004035C3"/>
    <w:rsid w:val="00403F3C"/>
    <w:rsid w:val="00404AE0"/>
    <w:rsid w:val="00406CA9"/>
    <w:rsid w:val="0040760B"/>
    <w:rsid w:val="00407B28"/>
    <w:rsid w:val="004100BD"/>
    <w:rsid w:val="00410BE6"/>
    <w:rsid w:val="00414DAE"/>
    <w:rsid w:val="00416988"/>
    <w:rsid w:val="00416C1F"/>
    <w:rsid w:val="00422061"/>
    <w:rsid w:val="00423116"/>
    <w:rsid w:val="00423C80"/>
    <w:rsid w:val="004246AC"/>
    <w:rsid w:val="00426E3D"/>
    <w:rsid w:val="00427D9C"/>
    <w:rsid w:val="00431C18"/>
    <w:rsid w:val="00434776"/>
    <w:rsid w:val="0043491B"/>
    <w:rsid w:val="00434972"/>
    <w:rsid w:val="00436B40"/>
    <w:rsid w:val="00437057"/>
    <w:rsid w:val="00440CD2"/>
    <w:rsid w:val="00443B13"/>
    <w:rsid w:val="00444E80"/>
    <w:rsid w:val="0045090E"/>
    <w:rsid w:val="0045316D"/>
    <w:rsid w:val="00453718"/>
    <w:rsid w:val="004610A3"/>
    <w:rsid w:val="00461360"/>
    <w:rsid w:val="00462B43"/>
    <w:rsid w:val="00463F66"/>
    <w:rsid w:val="0046734A"/>
    <w:rsid w:val="00470A82"/>
    <w:rsid w:val="004715EB"/>
    <w:rsid w:val="00472B5F"/>
    <w:rsid w:val="0047319A"/>
    <w:rsid w:val="004737C0"/>
    <w:rsid w:val="00474401"/>
    <w:rsid w:val="00475777"/>
    <w:rsid w:val="00476109"/>
    <w:rsid w:val="0048477B"/>
    <w:rsid w:val="00485898"/>
    <w:rsid w:val="004864CB"/>
    <w:rsid w:val="004868BD"/>
    <w:rsid w:val="00490B4E"/>
    <w:rsid w:val="004919B6"/>
    <w:rsid w:val="004940FE"/>
    <w:rsid w:val="00496171"/>
    <w:rsid w:val="004A4F0F"/>
    <w:rsid w:val="004A720B"/>
    <w:rsid w:val="004B063F"/>
    <w:rsid w:val="004B1050"/>
    <w:rsid w:val="004B2BDC"/>
    <w:rsid w:val="004B3F9D"/>
    <w:rsid w:val="004B4580"/>
    <w:rsid w:val="004B4DB2"/>
    <w:rsid w:val="004C1360"/>
    <w:rsid w:val="004C253B"/>
    <w:rsid w:val="004C502F"/>
    <w:rsid w:val="004C55D2"/>
    <w:rsid w:val="004D13E5"/>
    <w:rsid w:val="004E16C4"/>
    <w:rsid w:val="004E449C"/>
    <w:rsid w:val="004E52CC"/>
    <w:rsid w:val="004E57E5"/>
    <w:rsid w:val="004E6510"/>
    <w:rsid w:val="004E6AC0"/>
    <w:rsid w:val="004F069C"/>
    <w:rsid w:val="004F07B0"/>
    <w:rsid w:val="004F1487"/>
    <w:rsid w:val="004F1824"/>
    <w:rsid w:val="004F1AA5"/>
    <w:rsid w:val="004F3663"/>
    <w:rsid w:val="004F5EB8"/>
    <w:rsid w:val="004F6FCD"/>
    <w:rsid w:val="004F7E5C"/>
    <w:rsid w:val="00504989"/>
    <w:rsid w:val="00507696"/>
    <w:rsid w:val="00510219"/>
    <w:rsid w:val="00511D1C"/>
    <w:rsid w:val="00512930"/>
    <w:rsid w:val="00514311"/>
    <w:rsid w:val="0051520E"/>
    <w:rsid w:val="005208B9"/>
    <w:rsid w:val="0052140C"/>
    <w:rsid w:val="00523378"/>
    <w:rsid w:val="00523BCD"/>
    <w:rsid w:val="00526DD1"/>
    <w:rsid w:val="005270C9"/>
    <w:rsid w:val="00530081"/>
    <w:rsid w:val="005311C4"/>
    <w:rsid w:val="005330E5"/>
    <w:rsid w:val="005350E6"/>
    <w:rsid w:val="00537220"/>
    <w:rsid w:val="00541555"/>
    <w:rsid w:val="00542B3C"/>
    <w:rsid w:val="00543B1A"/>
    <w:rsid w:val="00543DE9"/>
    <w:rsid w:val="005441E7"/>
    <w:rsid w:val="0055061D"/>
    <w:rsid w:val="005516B1"/>
    <w:rsid w:val="00552399"/>
    <w:rsid w:val="00554FE2"/>
    <w:rsid w:val="00556979"/>
    <w:rsid w:val="00556B68"/>
    <w:rsid w:val="0055703C"/>
    <w:rsid w:val="00565B64"/>
    <w:rsid w:val="005728AB"/>
    <w:rsid w:val="00572B56"/>
    <w:rsid w:val="00573BF3"/>
    <w:rsid w:val="00573CBD"/>
    <w:rsid w:val="005758C5"/>
    <w:rsid w:val="00576AEB"/>
    <w:rsid w:val="0057747E"/>
    <w:rsid w:val="00580312"/>
    <w:rsid w:val="0058080C"/>
    <w:rsid w:val="00583B2B"/>
    <w:rsid w:val="0058656F"/>
    <w:rsid w:val="005876F1"/>
    <w:rsid w:val="00587850"/>
    <w:rsid w:val="005920ED"/>
    <w:rsid w:val="005921C6"/>
    <w:rsid w:val="00593C7B"/>
    <w:rsid w:val="005973B8"/>
    <w:rsid w:val="0059798A"/>
    <w:rsid w:val="005A107C"/>
    <w:rsid w:val="005A14ED"/>
    <w:rsid w:val="005A322D"/>
    <w:rsid w:val="005A7590"/>
    <w:rsid w:val="005B0F01"/>
    <w:rsid w:val="005B1426"/>
    <w:rsid w:val="005B1E64"/>
    <w:rsid w:val="005B3A32"/>
    <w:rsid w:val="005B4349"/>
    <w:rsid w:val="005C0AC1"/>
    <w:rsid w:val="005C183C"/>
    <w:rsid w:val="005C25FE"/>
    <w:rsid w:val="005C5C31"/>
    <w:rsid w:val="005C5FBC"/>
    <w:rsid w:val="005C6B35"/>
    <w:rsid w:val="005C7832"/>
    <w:rsid w:val="005C7A63"/>
    <w:rsid w:val="005D131F"/>
    <w:rsid w:val="005D212B"/>
    <w:rsid w:val="005D2249"/>
    <w:rsid w:val="005D2E47"/>
    <w:rsid w:val="005D461A"/>
    <w:rsid w:val="005D5288"/>
    <w:rsid w:val="005D5CBC"/>
    <w:rsid w:val="005D6660"/>
    <w:rsid w:val="005E1048"/>
    <w:rsid w:val="005E29F2"/>
    <w:rsid w:val="005E2B7E"/>
    <w:rsid w:val="005E50A1"/>
    <w:rsid w:val="005E6CDB"/>
    <w:rsid w:val="005F1848"/>
    <w:rsid w:val="005F4012"/>
    <w:rsid w:val="00600183"/>
    <w:rsid w:val="00603415"/>
    <w:rsid w:val="006040AD"/>
    <w:rsid w:val="00604387"/>
    <w:rsid w:val="00605051"/>
    <w:rsid w:val="00605919"/>
    <w:rsid w:val="00607A86"/>
    <w:rsid w:val="0061007D"/>
    <w:rsid w:val="00610ACD"/>
    <w:rsid w:val="00612FF8"/>
    <w:rsid w:val="00614745"/>
    <w:rsid w:val="00614F0C"/>
    <w:rsid w:val="006153A5"/>
    <w:rsid w:val="00615F57"/>
    <w:rsid w:val="0061642C"/>
    <w:rsid w:val="00617650"/>
    <w:rsid w:val="0061799B"/>
    <w:rsid w:val="006222D5"/>
    <w:rsid w:val="00622946"/>
    <w:rsid w:val="006240AD"/>
    <w:rsid w:val="00624B93"/>
    <w:rsid w:val="00625282"/>
    <w:rsid w:val="006259EA"/>
    <w:rsid w:val="00625FD7"/>
    <w:rsid w:val="00626414"/>
    <w:rsid w:val="0062700F"/>
    <w:rsid w:val="00633C3D"/>
    <w:rsid w:val="006355C1"/>
    <w:rsid w:val="00636AEF"/>
    <w:rsid w:val="00640B34"/>
    <w:rsid w:val="00642B13"/>
    <w:rsid w:val="0064303F"/>
    <w:rsid w:val="0064308E"/>
    <w:rsid w:val="00644FC3"/>
    <w:rsid w:val="00645028"/>
    <w:rsid w:val="006455B9"/>
    <w:rsid w:val="006457A2"/>
    <w:rsid w:val="006473E0"/>
    <w:rsid w:val="00651281"/>
    <w:rsid w:val="00652332"/>
    <w:rsid w:val="00652546"/>
    <w:rsid w:val="00652F3F"/>
    <w:rsid w:val="00653129"/>
    <w:rsid w:val="006535F0"/>
    <w:rsid w:val="006542D9"/>
    <w:rsid w:val="00654F20"/>
    <w:rsid w:val="006561D3"/>
    <w:rsid w:val="00660F3E"/>
    <w:rsid w:val="006646B3"/>
    <w:rsid w:val="00664759"/>
    <w:rsid w:val="00666FE6"/>
    <w:rsid w:val="00671932"/>
    <w:rsid w:val="00671AEC"/>
    <w:rsid w:val="006722E1"/>
    <w:rsid w:val="006750DF"/>
    <w:rsid w:val="006767F3"/>
    <w:rsid w:val="00676828"/>
    <w:rsid w:val="006870CD"/>
    <w:rsid w:val="006870DA"/>
    <w:rsid w:val="00690205"/>
    <w:rsid w:val="00692421"/>
    <w:rsid w:val="00695009"/>
    <w:rsid w:val="00695ACF"/>
    <w:rsid w:val="00697EC9"/>
    <w:rsid w:val="006A0F3E"/>
    <w:rsid w:val="006A26A6"/>
    <w:rsid w:val="006A5C4D"/>
    <w:rsid w:val="006B1029"/>
    <w:rsid w:val="006B2D81"/>
    <w:rsid w:val="006B3138"/>
    <w:rsid w:val="006B4471"/>
    <w:rsid w:val="006B4B08"/>
    <w:rsid w:val="006B51CF"/>
    <w:rsid w:val="006B6ABC"/>
    <w:rsid w:val="006C4A5B"/>
    <w:rsid w:val="006C5648"/>
    <w:rsid w:val="006C79C2"/>
    <w:rsid w:val="006D432F"/>
    <w:rsid w:val="006D4600"/>
    <w:rsid w:val="006D5312"/>
    <w:rsid w:val="006D6642"/>
    <w:rsid w:val="006D66BF"/>
    <w:rsid w:val="006D7E60"/>
    <w:rsid w:val="006E3236"/>
    <w:rsid w:val="006E44AC"/>
    <w:rsid w:val="006E52BE"/>
    <w:rsid w:val="006E5363"/>
    <w:rsid w:val="006E5F40"/>
    <w:rsid w:val="006E6834"/>
    <w:rsid w:val="006E7DB1"/>
    <w:rsid w:val="006F3944"/>
    <w:rsid w:val="006F48FC"/>
    <w:rsid w:val="006F4E31"/>
    <w:rsid w:val="006F5D8A"/>
    <w:rsid w:val="006F6BF8"/>
    <w:rsid w:val="006F73B7"/>
    <w:rsid w:val="00701557"/>
    <w:rsid w:val="0070342E"/>
    <w:rsid w:val="0070395D"/>
    <w:rsid w:val="00706760"/>
    <w:rsid w:val="00706C6B"/>
    <w:rsid w:val="00707217"/>
    <w:rsid w:val="0071369A"/>
    <w:rsid w:val="0071392B"/>
    <w:rsid w:val="00715540"/>
    <w:rsid w:val="007166F5"/>
    <w:rsid w:val="00717A53"/>
    <w:rsid w:val="007250F3"/>
    <w:rsid w:val="00731362"/>
    <w:rsid w:val="00732836"/>
    <w:rsid w:val="0073365D"/>
    <w:rsid w:val="007347F4"/>
    <w:rsid w:val="0073566B"/>
    <w:rsid w:val="00741BE2"/>
    <w:rsid w:val="00742605"/>
    <w:rsid w:val="00742977"/>
    <w:rsid w:val="0074442F"/>
    <w:rsid w:val="007465D2"/>
    <w:rsid w:val="00751716"/>
    <w:rsid w:val="007519E8"/>
    <w:rsid w:val="00751B69"/>
    <w:rsid w:val="00754228"/>
    <w:rsid w:val="00755088"/>
    <w:rsid w:val="0075690C"/>
    <w:rsid w:val="007577E5"/>
    <w:rsid w:val="007578D2"/>
    <w:rsid w:val="00757D5A"/>
    <w:rsid w:val="0076214F"/>
    <w:rsid w:val="0076504E"/>
    <w:rsid w:val="00774C7F"/>
    <w:rsid w:val="00775BB5"/>
    <w:rsid w:val="00780FB1"/>
    <w:rsid w:val="0078552E"/>
    <w:rsid w:val="00785BD7"/>
    <w:rsid w:val="00786964"/>
    <w:rsid w:val="00786A74"/>
    <w:rsid w:val="00794F71"/>
    <w:rsid w:val="007A18A5"/>
    <w:rsid w:val="007A4D73"/>
    <w:rsid w:val="007A695A"/>
    <w:rsid w:val="007A76F0"/>
    <w:rsid w:val="007B26BC"/>
    <w:rsid w:val="007C1E67"/>
    <w:rsid w:val="007C3F48"/>
    <w:rsid w:val="007C4E70"/>
    <w:rsid w:val="007C5A21"/>
    <w:rsid w:val="007C5DEE"/>
    <w:rsid w:val="007C62C3"/>
    <w:rsid w:val="007C6A00"/>
    <w:rsid w:val="007C6A58"/>
    <w:rsid w:val="007D4373"/>
    <w:rsid w:val="007D4765"/>
    <w:rsid w:val="007D707E"/>
    <w:rsid w:val="007D7B6D"/>
    <w:rsid w:val="007D7EC4"/>
    <w:rsid w:val="007E0230"/>
    <w:rsid w:val="007E0290"/>
    <w:rsid w:val="007E052D"/>
    <w:rsid w:val="007E3E29"/>
    <w:rsid w:val="007E6A7C"/>
    <w:rsid w:val="007F0FA6"/>
    <w:rsid w:val="007F2D16"/>
    <w:rsid w:val="007F4677"/>
    <w:rsid w:val="007F4AFB"/>
    <w:rsid w:val="007F556F"/>
    <w:rsid w:val="007F6AA8"/>
    <w:rsid w:val="00800B0C"/>
    <w:rsid w:val="00802646"/>
    <w:rsid w:val="00802CF4"/>
    <w:rsid w:val="00812DAD"/>
    <w:rsid w:val="00817E17"/>
    <w:rsid w:val="00820B39"/>
    <w:rsid w:val="0082172E"/>
    <w:rsid w:val="00821F00"/>
    <w:rsid w:val="00826BBC"/>
    <w:rsid w:val="00831A16"/>
    <w:rsid w:val="00832FB6"/>
    <w:rsid w:val="00833DE5"/>
    <w:rsid w:val="00836CF6"/>
    <w:rsid w:val="00841DA4"/>
    <w:rsid w:val="008431FE"/>
    <w:rsid w:val="00855364"/>
    <w:rsid w:val="008624A2"/>
    <w:rsid w:val="0086487A"/>
    <w:rsid w:val="00866C3A"/>
    <w:rsid w:val="00867188"/>
    <w:rsid w:val="008675E0"/>
    <w:rsid w:val="00871E5A"/>
    <w:rsid w:val="00874EC6"/>
    <w:rsid w:val="00883758"/>
    <w:rsid w:val="00886218"/>
    <w:rsid w:val="008879EA"/>
    <w:rsid w:val="00887D0D"/>
    <w:rsid w:val="00890B92"/>
    <w:rsid w:val="00892662"/>
    <w:rsid w:val="00893076"/>
    <w:rsid w:val="00897C3E"/>
    <w:rsid w:val="008A1D4E"/>
    <w:rsid w:val="008A7FF2"/>
    <w:rsid w:val="008B123B"/>
    <w:rsid w:val="008B1727"/>
    <w:rsid w:val="008B471E"/>
    <w:rsid w:val="008B6321"/>
    <w:rsid w:val="008B76D7"/>
    <w:rsid w:val="008C01BC"/>
    <w:rsid w:val="008C049C"/>
    <w:rsid w:val="008C1C6C"/>
    <w:rsid w:val="008C7541"/>
    <w:rsid w:val="008D18E1"/>
    <w:rsid w:val="008D3CB4"/>
    <w:rsid w:val="008D7116"/>
    <w:rsid w:val="008E00A8"/>
    <w:rsid w:val="008E3234"/>
    <w:rsid w:val="008E3E70"/>
    <w:rsid w:val="008E651C"/>
    <w:rsid w:val="008E67DF"/>
    <w:rsid w:val="008F05D1"/>
    <w:rsid w:val="008F2E47"/>
    <w:rsid w:val="008F6123"/>
    <w:rsid w:val="0090051C"/>
    <w:rsid w:val="00901F41"/>
    <w:rsid w:val="00902804"/>
    <w:rsid w:val="0090525F"/>
    <w:rsid w:val="00905A2D"/>
    <w:rsid w:val="00912CD6"/>
    <w:rsid w:val="0091362A"/>
    <w:rsid w:val="00915C81"/>
    <w:rsid w:val="00922CBF"/>
    <w:rsid w:val="00923A32"/>
    <w:rsid w:val="00924026"/>
    <w:rsid w:val="009251CF"/>
    <w:rsid w:val="00930A47"/>
    <w:rsid w:val="00930F66"/>
    <w:rsid w:val="00931CB7"/>
    <w:rsid w:val="00931E6C"/>
    <w:rsid w:val="00932F4F"/>
    <w:rsid w:val="009335F4"/>
    <w:rsid w:val="00933CA7"/>
    <w:rsid w:val="00934D01"/>
    <w:rsid w:val="00935221"/>
    <w:rsid w:val="0093670B"/>
    <w:rsid w:val="00937FDE"/>
    <w:rsid w:val="0094007D"/>
    <w:rsid w:val="00941479"/>
    <w:rsid w:val="009427A6"/>
    <w:rsid w:val="0094346E"/>
    <w:rsid w:val="009436AB"/>
    <w:rsid w:val="00944836"/>
    <w:rsid w:val="00950429"/>
    <w:rsid w:val="009523B4"/>
    <w:rsid w:val="009531EA"/>
    <w:rsid w:val="00954815"/>
    <w:rsid w:val="0095528F"/>
    <w:rsid w:val="00957CE8"/>
    <w:rsid w:val="00960F4A"/>
    <w:rsid w:val="0096116A"/>
    <w:rsid w:val="00961AB8"/>
    <w:rsid w:val="0096363B"/>
    <w:rsid w:val="009718C3"/>
    <w:rsid w:val="0097420B"/>
    <w:rsid w:val="0097615B"/>
    <w:rsid w:val="009763C6"/>
    <w:rsid w:val="00977E0B"/>
    <w:rsid w:val="009803C5"/>
    <w:rsid w:val="00980816"/>
    <w:rsid w:val="00981958"/>
    <w:rsid w:val="0098452D"/>
    <w:rsid w:val="009847B8"/>
    <w:rsid w:val="00985477"/>
    <w:rsid w:val="00987DAE"/>
    <w:rsid w:val="00994269"/>
    <w:rsid w:val="0099577D"/>
    <w:rsid w:val="009A03F2"/>
    <w:rsid w:val="009A1867"/>
    <w:rsid w:val="009A2AE3"/>
    <w:rsid w:val="009A5897"/>
    <w:rsid w:val="009A7945"/>
    <w:rsid w:val="009B4DD8"/>
    <w:rsid w:val="009B59BA"/>
    <w:rsid w:val="009B6635"/>
    <w:rsid w:val="009C0048"/>
    <w:rsid w:val="009C1CE4"/>
    <w:rsid w:val="009C5E50"/>
    <w:rsid w:val="009C7CC5"/>
    <w:rsid w:val="009D1061"/>
    <w:rsid w:val="009D1678"/>
    <w:rsid w:val="009D2D6B"/>
    <w:rsid w:val="009D2D9B"/>
    <w:rsid w:val="009D47A3"/>
    <w:rsid w:val="009D4B18"/>
    <w:rsid w:val="009E410E"/>
    <w:rsid w:val="009E4D26"/>
    <w:rsid w:val="009E5EF8"/>
    <w:rsid w:val="009F3D14"/>
    <w:rsid w:val="009F52A9"/>
    <w:rsid w:val="009F5753"/>
    <w:rsid w:val="009F740F"/>
    <w:rsid w:val="00A02A96"/>
    <w:rsid w:val="00A044AF"/>
    <w:rsid w:val="00A04E49"/>
    <w:rsid w:val="00A058DF"/>
    <w:rsid w:val="00A07DE0"/>
    <w:rsid w:val="00A13048"/>
    <w:rsid w:val="00A1431F"/>
    <w:rsid w:val="00A14951"/>
    <w:rsid w:val="00A1536B"/>
    <w:rsid w:val="00A16BFC"/>
    <w:rsid w:val="00A2089F"/>
    <w:rsid w:val="00A2443C"/>
    <w:rsid w:val="00A31B80"/>
    <w:rsid w:val="00A35916"/>
    <w:rsid w:val="00A36318"/>
    <w:rsid w:val="00A368C4"/>
    <w:rsid w:val="00A36BBB"/>
    <w:rsid w:val="00A37275"/>
    <w:rsid w:val="00A43935"/>
    <w:rsid w:val="00A44BA7"/>
    <w:rsid w:val="00A460D2"/>
    <w:rsid w:val="00A46F90"/>
    <w:rsid w:val="00A472A1"/>
    <w:rsid w:val="00A60A2D"/>
    <w:rsid w:val="00A63857"/>
    <w:rsid w:val="00A63B59"/>
    <w:rsid w:val="00A655F0"/>
    <w:rsid w:val="00A717D6"/>
    <w:rsid w:val="00A722BC"/>
    <w:rsid w:val="00A72812"/>
    <w:rsid w:val="00A75E80"/>
    <w:rsid w:val="00A76900"/>
    <w:rsid w:val="00A839B4"/>
    <w:rsid w:val="00A83DEB"/>
    <w:rsid w:val="00A86F8D"/>
    <w:rsid w:val="00A875B7"/>
    <w:rsid w:val="00A9022E"/>
    <w:rsid w:val="00A90D70"/>
    <w:rsid w:val="00A912F8"/>
    <w:rsid w:val="00A92510"/>
    <w:rsid w:val="00A932D2"/>
    <w:rsid w:val="00A954D9"/>
    <w:rsid w:val="00A96485"/>
    <w:rsid w:val="00AA167E"/>
    <w:rsid w:val="00AA21C2"/>
    <w:rsid w:val="00AA276B"/>
    <w:rsid w:val="00AA3886"/>
    <w:rsid w:val="00AA39AB"/>
    <w:rsid w:val="00AA5C3F"/>
    <w:rsid w:val="00AA78C8"/>
    <w:rsid w:val="00AA7F5C"/>
    <w:rsid w:val="00AB1D54"/>
    <w:rsid w:val="00AB412D"/>
    <w:rsid w:val="00AB469A"/>
    <w:rsid w:val="00AB489B"/>
    <w:rsid w:val="00AB4998"/>
    <w:rsid w:val="00AB49B4"/>
    <w:rsid w:val="00AB50AC"/>
    <w:rsid w:val="00AB7014"/>
    <w:rsid w:val="00AB73E5"/>
    <w:rsid w:val="00AC00B3"/>
    <w:rsid w:val="00AC576F"/>
    <w:rsid w:val="00AC663A"/>
    <w:rsid w:val="00AC7DB4"/>
    <w:rsid w:val="00AD2753"/>
    <w:rsid w:val="00AD3A2B"/>
    <w:rsid w:val="00AD63FB"/>
    <w:rsid w:val="00AE102E"/>
    <w:rsid w:val="00AE11D7"/>
    <w:rsid w:val="00AE36C7"/>
    <w:rsid w:val="00AE3B34"/>
    <w:rsid w:val="00AE735D"/>
    <w:rsid w:val="00AE7401"/>
    <w:rsid w:val="00AE789A"/>
    <w:rsid w:val="00AF42E8"/>
    <w:rsid w:val="00AF55B8"/>
    <w:rsid w:val="00B02269"/>
    <w:rsid w:val="00B02E9A"/>
    <w:rsid w:val="00B071CD"/>
    <w:rsid w:val="00B100E6"/>
    <w:rsid w:val="00B15215"/>
    <w:rsid w:val="00B17B7B"/>
    <w:rsid w:val="00B20C67"/>
    <w:rsid w:val="00B21173"/>
    <w:rsid w:val="00B22BAF"/>
    <w:rsid w:val="00B22D8B"/>
    <w:rsid w:val="00B237EB"/>
    <w:rsid w:val="00B25EDA"/>
    <w:rsid w:val="00B2615A"/>
    <w:rsid w:val="00B272D7"/>
    <w:rsid w:val="00B30248"/>
    <w:rsid w:val="00B32CEC"/>
    <w:rsid w:val="00B34816"/>
    <w:rsid w:val="00B366C5"/>
    <w:rsid w:val="00B36D71"/>
    <w:rsid w:val="00B37054"/>
    <w:rsid w:val="00B45171"/>
    <w:rsid w:val="00B4531E"/>
    <w:rsid w:val="00B55C51"/>
    <w:rsid w:val="00B56146"/>
    <w:rsid w:val="00B57601"/>
    <w:rsid w:val="00B62D0B"/>
    <w:rsid w:val="00B67569"/>
    <w:rsid w:val="00B710DF"/>
    <w:rsid w:val="00B7208A"/>
    <w:rsid w:val="00B806F6"/>
    <w:rsid w:val="00B80F1A"/>
    <w:rsid w:val="00B815B0"/>
    <w:rsid w:val="00B83C36"/>
    <w:rsid w:val="00B87BAA"/>
    <w:rsid w:val="00B90356"/>
    <w:rsid w:val="00B95DC7"/>
    <w:rsid w:val="00B9612D"/>
    <w:rsid w:val="00BA0615"/>
    <w:rsid w:val="00BA187D"/>
    <w:rsid w:val="00BA6841"/>
    <w:rsid w:val="00BB4059"/>
    <w:rsid w:val="00BC114F"/>
    <w:rsid w:val="00BC3DCF"/>
    <w:rsid w:val="00BC64A9"/>
    <w:rsid w:val="00BD226C"/>
    <w:rsid w:val="00BD36F9"/>
    <w:rsid w:val="00BD4C06"/>
    <w:rsid w:val="00BD4EEE"/>
    <w:rsid w:val="00BD5CFA"/>
    <w:rsid w:val="00BD6DD7"/>
    <w:rsid w:val="00BD71FC"/>
    <w:rsid w:val="00BD734F"/>
    <w:rsid w:val="00BE0FA4"/>
    <w:rsid w:val="00BE612D"/>
    <w:rsid w:val="00BE76E2"/>
    <w:rsid w:val="00BF067F"/>
    <w:rsid w:val="00BF29BD"/>
    <w:rsid w:val="00BF4023"/>
    <w:rsid w:val="00BF4AD4"/>
    <w:rsid w:val="00C008A6"/>
    <w:rsid w:val="00C01555"/>
    <w:rsid w:val="00C01637"/>
    <w:rsid w:val="00C0172C"/>
    <w:rsid w:val="00C0425A"/>
    <w:rsid w:val="00C04F86"/>
    <w:rsid w:val="00C053B6"/>
    <w:rsid w:val="00C1232D"/>
    <w:rsid w:val="00C12C5E"/>
    <w:rsid w:val="00C209C3"/>
    <w:rsid w:val="00C20A20"/>
    <w:rsid w:val="00C20B7E"/>
    <w:rsid w:val="00C2177E"/>
    <w:rsid w:val="00C21A03"/>
    <w:rsid w:val="00C21D47"/>
    <w:rsid w:val="00C24942"/>
    <w:rsid w:val="00C24C24"/>
    <w:rsid w:val="00C30AFF"/>
    <w:rsid w:val="00C31DFF"/>
    <w:rsid w:val="00C33319"/>
    <w:rsid w:val="00C33C64"/>
    <w:rsid w:val="00C33E95"/>
    <w:rsid w:val="00C36B28"/>
    <w:rsid w:val="00C36F89"/>
    <w:rsid w:val="00C40F21"/>
    <w:rsid w:val="00C433F5"/>
    <w:rsid w:val="00C47B3E"/>
    <w:rsid w:val="00C47EEB"/>
    <w:rsid w:val="00C50A39"/>
    <w:rsid w:val="00C5219D"/>
    <w:rsid w:val="00C62239"/>
    <w:rsid w:val="00C6317E"/>
    <w:rsid w:val="00C66377"/>
    <w:rsid w:val="00C66493"/>
    <w:rsid w:val="00C665C2"/>
    <w:rsid w:val="00C67BE2"/>
    <w:rsid w:val="00C77BF8"/>
    <w:rsid w:val="00C81E97"/>
    <w:rsid w:val="00C84453"/>
    <w:rsid w:val="00C84974"/>
    <w:rsid w:val="00C87336"/>
    <w:rsid w:val="00C87567"/>
    <w:rsid w:val="00C87FB4"/>
    <w:rsid w:val="00C9124A"/>
    <w:rsid w:val="00C930BC"/>
    <w:rsid w:val="00C94DDC"/>
    <w:rsid w:val="00C95131"/>
    <w:rsid w:val="00C97509"/>
    <w:rsid w:val="00CA323F"/>
    <w:rsid w:val="00CA3425"/>
    <w:rsid w:val="00CA3956"/>
    <w:rsid w:val="00CA488A"/>
    <w:rsid w:val="00CA4B30"/>
    <w:rsid w:val="00CA4DC0"/>
    <w:rsid w:val="00CA7404"/>
    <w:rsid w:val="00CB1803"/>
    <w:rsid w:val="00CB1EDE"/>
    <w:rsid w:val="00CB4244"/>
    <w:rsid w:val="00CB7929"/>
    <w:rsid w:val="00CB7B99"/>
    <w:rsid w:val="00CB7C8E"/>
    <w:rsid w:val="00CC28ED"/>
    <w:rsid w:val="00CD07CD"/>
    <w:rsid w:val="00CD25F9"/>
    <w:rsid w:val="00CD2CB3"/>
    <w:rsid w:val="00CD48C1"/>
    <w:rsid w:val="00CD69D6"/>
    <w:rsid w:val="00CD78DA"/>
    <w:rsid w:val="00CE0AE9"/>
    <w:rsid w:val="00CE2381"/>
    <w:rsid w:val="00CE2FB2"/>
    <w:rsid w:val="00CE326D"/>
    <w:rsid w:val="00CE3C87"/>
    <w:rsid w:val="00CE4FA2"/>
    <w:rsid w:val="00CE57E8"/>
    <w:rsid w:val="00CF3FFF"/>
    <w:rsid w:val="00CF77E4"/>
    <w:rsid w:val="00D06553"/>
    <w:rsid w:val="00D06BFA"/>
    <w:rsid w:val="00D0793B"/>
    <w:rsid w:val="00D07D92"/>
    <w:rsid w:val="00D10062"/>
    <w:rsid w:val="00D11771"/>
    <w:rsid w:val="00D169A7"/>
    <w:rsid w:val="00D21014"/>
    <w:rsid w:val="00D229EA"/>
    <w:rsid w:val="00D23BD5"/>
    <w:rsid w:val="00D251AC"/>
    <w:rsid w:val="00D265A3"/>
    <w:rsid w:val="00D26E26"/>
    <w:rsid w:val="00D3264D"/>
    <w:rsid w:val="00D353DA"/>
    <w:rsid w:val="00D35F13"/>
    <w:rsid w:val="00D42976"/>
    <w:rsid w:val="00D43A8F"/>
    <w:rsid w:val="00D4464A"/>
    <w:rsid w:val="00D460DF"/>
    <w:rsid w:val="00D46AFD"/>
    <w:rsid w:val="00D510B5"/>
    <w:rsid w:val="00D523E4"/>
    <w:rsid w:val="00D569AE"/>
    <w:rsid w:val="00D61C01"/>
    <w:rsid w:val="00D65E49"/>
    <w:rsid w:val="00D65F37"/>
    <w:rsid w:val="00D70E6A"/>
    <w:rsid w:val="00D772F6"/>
    <w:rsid w:val="00D8016D"/>
    <w:rsid w:val="00D80C43"/>
    <w:rsid w:val="00D8146B"/>
    <w:rsid w:val="00D81A78"/>
    <w:rsid w:val="00D81BE7"/>
    <w:rsid w:val="00D832B7"/>
    <w:rsid w:val="00D84C7A"/>
    <w:rsid w:val="00D85A95"/>
    <w:rsid w:val="00D87DBE"/>
    <w:rsid w:val="00D94B75"/>
    <w:rsid w:val="00D964C3"/>
    <w:rsid w:val="00DA30C5"/>
    <w:rsid w:val="00DA3843"/>
    <w:rsid w:val="00DA6DE6"/>
    <w:rsid w:val="00DB05DF"/>
    <w:rsid w:val="00DB16B8"/>
    <w:rsid w:val="00DC1B1F"/>
    <w:rsid w:val="00DC4227"/>
    <w:rsid w:val="00DC54E6"/>
    <w:rsid w:val="00DC7974"/>
    <w:rsid w:val="00DD4C84"/>
    <w:rsid w:val="00DD5F45"/>
    <w:rsid w:val="00DD6125"/>
    <w:rsid w:val="00DE067F"/>
    <w:rsid w:val="00DE0759"/>
    <w:rsid w:val="00DE152B"/>
    <w:rsid w:val="00DE2A4F"/>
    <w:rsid w:val="00DE4C97"/>
    <w:rsid w:val="00DE4E63"/>
    <w:rsid w:val="00DE6A89"/>
    <w:rsid w:val="00DE7155"/>
    <w:rsid w:val="00DF3085"/>
    <w:rsid w:val="00DF30B4"/>
    <w:rsid w:val="00DF53CC"/>
    <w:rsid w:val="00DF6CF4"/>
    <w:rsid w:val="00DF7CD0"/>
    <w:rsid w:val="00DF7D75"/>
    <w:rsid w:val="00E00661"/>
    <w:rsid w:val="00E02AE1"/>
    <w:rsid w:val="00E02CB0"/>
    <w:rsid w:val="00E05787"/>
    <w:rsid w:val="00E060F1"/>
    <w:rsid w:val="00E061DE"/>
    <w:rsid w:val="00E20FA9"/>
    <w:rsid w:val="00E21E55"/>
    <w:rsid w:val="00E245E9"/>
    <w:rsid w:val="00E3069A"/>
    <w:rsid w:val="00E35C50"/>
    <w:rsid w:val="00E36946"/>
    <w:rsid w:val="00E36B71"/>
    <w:rsid w:val="00E44076"/>
    <w:rsid w:val="00E50142"/>
    <w:rsid w:val="00E50538"/>
    <w:rsid w:val="00E5076F"/>
    <w:rsid w:val="00E5087D"/>
    <w:rsid w:val="00E509CF"/>
    <w:rsid w:val="00E52CF9"/>
    <w:rsid w:val="00E544CB"/>
    <w:rsid w:val="00E60B0D"/>
    <w:rsid w:val="00E61A2D"/>
    <w:rsid w:val="00E61DC0"/>
    <w:rsid w:val="00E6215B"/>
    <w:rsid w:val="00E62A0A"/>
    <w:rsid w:val="00E630D5"/>
    <w:rsid w:val="00E63692"/>
    <w:rsid w:val="00E66431"/>
    <w:rsid w:val="00E66C57"/>
    <w:rsid w:val="00E71301"/>
    <w:rsid w:val="00E72EE9"/>
    <w:rsid w:val="00E73744"/>
    <w:rsid w:val="00E756D7"/>
    <w:rsid w:val="00E825D8"/>
    <w:rsid w:val="00E85682"/>
    <w:rsid w:val="00E8763F"/>
    <w:rsid w:val="00E87BE3"/>
    <w:rsid w:val="00E87D1C"/>
    <w:rsid w:val="00E9041F"/>
    <w:rsid w:val="00E919A5"/>
    <w:rsid w:val="00E93667"/>
    <w:rsid w:val="00E94576"/>
    <w:rsid w:val="00E956A0"/>
    <w:rsid w:val="00E95F6D"/>
    <w:rsid w:val="00EA4880"/>
    <w:rsid w:val="00EA5F21"/>
    <w:rsid w:val="00EB2C5F"/>
    <w:rsid w:val="00EB3094"/>
    <w:rsid w:val="00EB685E"/>
    <w:rsid w:val="00EC3371"/>
    <w:rsid w:val="00EC6072"/>
    <w:rsid w:val="00EE0720"/>
    <w:rsid w:val="00EE10B4"/>
    <w:rsid w:val="00EE1E07"/>
    <w:rsid w:val="00EE322D"/>
    <w:rsid w:val="00EF18DF"/>
    <w:rsid w:val="00EF1D33"/>
    <w:rsid w:val="00EF2465"/>
    <w:rsid w:val="00EF30A2"/>
    <w:rsid w:val="00EF5671"/>
    <w:rsid w:val="00F016FD"/>
    <w:rsid w:val="00F04577"/>
    <w:rsid w:val="00F04D62"/>
    <w:rsid w:val="00F05749"/>
    <w:rsid w:val="00F05D7C"/>
    <w:rsid w:val="00F10548"/>
    <w:rsid w:val="00F113AD"/>
    <w:rsid w:val="00F11B8A"/>
    <w:rsid w:val="00F1331D"/>
    <w:rsid w:val="00F13EF7"/>
    <w:rsid w:val="00F14294"/>
    <w:rsid w:val="00F16727"/>
    <w:rsid w:val="00F1791F"/>
    <w:rsid w:val="00F21A00"/>
    <w:rsid w:val="00F240ED"/>
    <w:rsid w:val="00F24113"/>
    <w:rsid w:val="00F253FA"/>
    <w:rsid w:val="00F27441"/>
    <w:rsid w:val="00F3052B"/>
    <w:rsid w:val="00F3257B"/>
    <w:rsid w:val="00F34C85"/>
    <w:rsid w:val="00F35918"/>
    <w:rsid w:val="00F43376"/>
    <w:rsid w:val="00F4376C"/>
    <w:rsid w:val="00F442AD"/>
    <w:rsid w:val="00F47335"/>
    <w:rsid w:val="00F502E8"/>
    <w:rsid w:val="00F51050"/>
    <w:rsid w:val="00F533C7"/>
    <w:rsid w:val="00F53E12"/>
    <w:rsid w:val="00F55838"/>
    <w:rsid w:val="00F57889"/>
    <w:rsid w:val="00F6140C"/>
    <w:rsid w:val="00F620C4"/>
    <w:rsid w:val="00F717F9"/>
    <w:rsid w:val="00F76DDC"/>
    <w:rsid w:val="00F80226"/>
    <w:rsid w:val="00F80CFA"/>
    <w:rsid w:val="00F825BB"/>
    <w:rsid w:val="00F827E1"/>
    <w:rsid w:val="00F836BD"/>
    <w:rsid w:val="00F85E86"/>
    <w:rsid w:val="00F8761A"/>
    <w:rsid w:val="00F87942"/>
    <w:rsid w:val="00F91FF6"/>
    <w:rsid w:val="00F92471"/>
    <w:rsid w:val="00F92EA5"/>
    <w:rsid w:val="00F952AF"/>
    <w:rsid w:val="00F97EB0"/>
    <w:rsid w:val="00FA0091"/>
    <w:rsid w:val="00FA1D77"/>
    <w:rsid w:val="00FA2A8B"/>
    <w:rsid w:val="00FA4C7B"/>
    <w:rsid w:val="00FA65D0"/>
    <w:rsid w:val="00FA7760"/>
    <w:rsid w:val="00FA780E"/>
    <w:rsid w:val="00FB2A1A"/>
    <w:rsid w:val="00FB37D8"/>
    <w:rsid w:val="00FB4B27"/>
    <w:rsid w:val="00FC1E89"/>
    <w:rsid w:val="00FC3568"/>
    <w:rsid w:val="00FC3A28"/>
    <w:rsid w:val="00FC4907"/>
    <w:rsid w:val="00FC73F0"/>
    <w:rsid w:val="00FC7EE4"/>
    <w:rsid w:val="00FD2597"/>
    <w:rsid w:val="00FD46EE"/>
    <w:rsid w:val="00FD50DB"/>
    <w:rsid w:val="00FD74CD"/>
    <w:rsid w:val="00FE02ED"/>
    <w:rsid w:val="00FE2432"/>
    <w:rsid w:val="00FE2EF7"/>
    <w:rsid w:val="00FF2054"/>
    <w:rsid w:val="00FF2D68"/>
    <w:rsid w:val="00FF4AA2"/>
    <w:rsid w:val="00FF510D"/>
    <w:rsid w:val="01172F2D"/>
    <w:rsid w:val="01175AB9"/>
    <w:rsid w:val="01307A01"/>
    <w:rsid w:val="01314B2E"/>
    <w:rsid w:val="013A3D33"/>
    <w:rsid w:val="01612B21"/>
    <w:rsid w:val="016E0CF4"/>
    <w:rsid w:val="018502B5"/>
    <w:rsid w:val="01851F70"/>
    <w:rsid w:val="0193448E"/>
    <w:rsid w:val="019B2FB4"/>
    <w:rsid w:val="019B3634"/>
    <w:rsid w:val="01B22807"/>
    <w:rsid w:val="01F65F44"/>
    <w:rsid w:val="01FF0EFE"/>
    <w:rsid w:val="01FF140A"/>
    <w:rsid w:val="02107FE3"/>
    <w:rsid w:val="021156FC"/>
    <w:rsid w:val="02174511"/>
    <w:rsid w:val="0217502C"/>
    <w:rsid w:val="023C788D"/>
    <w:rsid w:val="023D0FE4"/>
    <w:rsid w:val="025D403C"/>
    <w:rsid w:val="025F3AFD"/>
    <w:rsid w:val="0263515C"/>
    <w:rsid w:val="027809AF"/>
    <w:rsid w:val="028716B0"/>
    <w:rsid w:val="029636A0"/>
    <w:rsid w:val="02AA63F4"/>
    <w:rsid w:val="02AC7987"/>
    <w:rsid w:val="02AF383B"/>
    <w:rsid w:val="02B50726"/>
    <w:rsid w:val="02DA4A30"/>
    <w:rsid w:val="02DF57A3"/>
    <w:rsid w:val="02E75582"/>
    <w:rsid w:val="02FD62ED"/>
    <w:rsid w:val="031B2C7F"/>
    <w:rsid w:val="03237D85"/>
    <w:rsid w:val="03240790"/>
    <w:rsid w:val="032A4357"/>
    <w:rsid w:val="032D25E3"/>
    <w:rsid w:val="033A5DC0"/>
    <w:rsid w:val="03460D57"/>
    <w:rsid w:val="03482D7B"/>
    <w:rsid w:val="034D6BB0"/>
    <w:rsid w:val="035F4F5F"/>
    <w:rsid w:val="0364478E"/>
    <w:rsid w:val="036568B2"/>
    <w:rsid w:val="037B371D"/>
    <w:rsid w:val="038B3FF1"/>
    <w:rsid w:val="03A266C6"/>
    <w:rsid w:val="03B66504"/>
    <w:rsid w:val="03E60927"/>
    <w:rsid w:val="03E8707E"/>
    <w:rsid w:val="03EA64FE"/>
    <w:rsid w:val="03F10923"/>
    <w:rsid w:val="03F34D4E"/>
    <w:rsid w:val="03FE0916"/>
    <w:rsid w:val="0402586A"/>
    <w:rsid w:val="040E7CF1"/>
    <w:rsid w:val="042E2A16"/>
    <w:rsid w:val="044B40E3"/>
    <w:rsid w:val="04633ABF"/>
    <w:rsid w:val="0475009B"/>
    <w:rsid w:val="049031F8"/>
    <w:rsid w:val="049802FF"/>
    <w:rsid w:val="04994B30"/>
    <w:rsid w:val="04C70C65"/>
    <w:rsid w:val="04D07A99"/>
    <w:rsid w:val="04E53A0E"/>
    <w:rsid w:val="04EC3DA3"/>
    <w:rsid w:val="05074E32"/>
    <w:rsid w:val="05396043"/>
    <w:rsid w:val="053E45B4"/>
    <w:rsid w:val="05593874"/>
    <w:rsid w:val="055D6E77"/>
    <w:rsid w:val="056D1045"/>
    <w:rsid w:val="056E4B62"/>
    <w:rsid w:val="057167B5"/>
    <w:rsid w:val="05756BEE"/>
    <w:rsid w:val="057E50CA"/>
    <w:rsid w:val="058745C5"/>
    <w:rsid w:val="05887005"/>
    <w:rsid w:val="058B1631"/>
    <w:rsid w:val="05CC0260"/>
    <w:rsid w:val="05DB71B6"/>
    <w:rsid w:val="05DE3335"/>
    <w:rsid w:val="06085ACD"/>
    <w:rsid w:val="060C2D53"/>
    <w:rsid w:val="060F7171"/>
    <w:rsid w:val="0612375B"/>
    <w:rsid w:val="06527D6D"/>
    <w:rsid w:val="06532747"/>
    <w:rsid w:val="06640499"/>
    <w:rsid w:val="0667442D"/>
    <w:rsid w:val="066B4A6C"/>
    <w:rsid w:val="066C1CA1"/>
    <w:rsid w:val="067B74EA"/>
    <w:rsid w:val="069B5E85"/>
    <w:rsid w:val="06A14A87"/>
    <w:rsid w:val="06BD087A"/>
    <w:rsid w:val="06C74ECC"/>
    <w:rsid w:val="06DE46EF"/>
    <w:rsid w:val="06F760F5"/>
    <w:rsid w:val="07057228"/>
    <w:rsid w:val="070C0FC6"/>
    <w:rsid w:val="070F5FB6"/>
    <w:rsid w:val="07166967"/>
    <w:rsid w:val="071925A7"/>
    <w:rsid w:val="071D6A27"/>
    <w:rsid w:val="071F283E"/>
    <w:rsid w:val="07294A0D"/>
    <w:rsid w:val="072A6520"/>
    <w:rsid w:val="07417757"/>
    <w:rsid w:val="074C0500"/>
    <w:rsid w:val="0755428B"/>
    <w:rsid w:val="075B5F37"/>
    <w:rsid w:val="0769290B"/>
    <w:rsid w:val="07724CDF"/>
    <w:rsid w:val="078F65D2"/>
    <w:rsid w:val="07B1144F"/>
    <w:rsid w:val="07C02047"/>
    <w:rsid w:val="07C136C9"/>
    <w:rsid w:val="07C97C4F"/>
    <w:rsid w:val="07D606F7"/>
    <w:rsid w:val="07F81CA6"/>
    <w:rsid w:val="080A5545"/>
    <w:rsid w:val="080B20A1"/>
    <w:rsid w:val="082C73B3"/>
    <w:rsid w:val="084A5DB4"/>
    <w:rsid w:val="084F4BA1"/>
    <w:rsid w:val="087777FE"/>
    <w:rsid w:val="087C41DD"/>
    <w:rsid w:val="089049EA"/>
    <w:rsid w:val="08A11FF5"/>
    <w:rsid w:val="08B652CE"/>
    <w:rsid w:val="08C35C39"/>
    <w:rsid w:val="08C4614F"/>
    <w:rsid w:val="08D613F6"/>
    <w:rsid w:val="08D8516E"/>
    <w:rsid w:val="08EB4EA1"/>
    <w:rsid w:val="090572B6"/>
    <w:rsid w:val="092B40DB"/>
    <w:rsid w:val="094840A2"/>
    <w:rsid w:val="095555EB"/>
    <w:rsid w:val="09676E9C"/>
    <w:rsid w:val="096B4510"/>
    <w:rsid w:val="09B14722"/>
    <w:rsid w:val="09BB0D18"/>
    <w:rsid w:val="09D23B5D"/>
    <w:rsid w:val="09E34B2D"/>
    <w:rsid w:val="09F35AA9"/>
    <w:rsid w:val="09F84319"/>
    <w:rsid w:val="09F93701"/>
    <w:rsid w:val="09FD4BFC"/>
    <w:rsid w:val="0A011231"/>
    <w:rsid w:val="0A2A70F9"/>
    <w:rsid w:val="0A3A1E69"/>
    <w:rsid w:val="0A420992"/>
    <w:rsid w:val="0A435EF3"/>
    <w:rsid w:val="0A4771F8"/>
    <w:rsid w:val="0A552200"/>
    <w:rsid w:val="0A654823"/>
    <w:rsid w:val="0A7113D6"/>
    <w:rsid w:val="0A73514E"/>
    <w:rsid w:val="0A952AC8"/>
    <w:rsid w:val="0AA2182F"/>
    <w:rsid w:val="0AB37C41"/>
    <w:rsid w:val="0AC8742E"/>
    <w:rsid w:val="0ACF3302"/>
    <w:rsid w:val="0AE84C85"/>
    <w:rsid w:val="0AF344E1"/>
    <w:rsid w:val="0AF36F4F"/>
    <w:rsid w:val="0AF5285C"/>
    <w:rsid w:val="0B106849"/>
    <w:rsid w:val="0B1829B1"/>
    <w:rsid w:val="0B283413"/>
    <w:rsid w:val="0B2D3EEC"/>
    <w:rsid w:val="0B3A56DE"/>
    <w:rsid w:val="0B426F27"/>
    <w:rsid w:val="0B4F33BF"/>
    <w:rsid w:val="0B8947C7"/>
    <w:rsid w:val="0B9335CE"/>
    <w:rsid w:val="0B9C60BF"/>
    <w:rsid w:val="0BAE5E4E"/>
    <w:rsid w:val="0BB6019B"/>
    <w:rsid w:val="0BC16BF8"/>
    <w:rsid w:val="0C1726B7"/>
    <w:rsid w:val="0C4750DC"/>
    <w:rsid w:val="0C4C5184"/>
    <w:rsid w:val="0C4E232B"/>
    <w:rsid w:val="0C5A3C68"/>
    <w:rsid w:val="0C6939F9"/>
    <w:rsid w:val="0C6B36E8"/>
    <w:rsid w:val="0C843E80"/>
    <w:rsid w:val="0C8B4967"/>
    <w:rsid w:val="0CAF6972"/>
    <w:rsid w:val="0CBE2DEE"/>
    <w:rsid w:val="0CCF33FD"/>
    <w:rsid w:val="0CD94F08"/>
    <w:rsid w:val="0CE03CA8"/>
    <w:rsid w:val="0CF81F9E"/>
    <w:rsid w:val="0CF86E07"/>
    <w:rsid w:val="0D0E5602"/>
    <w:rsid w:val="0D150626"/>
    <w:rsid w:val="0D162709"/>
    <w:rsid w:val="0D5F038A"/>
    <w:rsid w:val="0D68394C"/>
    <w:rsid w:val="0D6905D8"/>
    <w:rsid w:val="0DAB4BFF"/>
    <w:rsid w:val="0DAD45BA"/>
    <w:rsid w:val="0DC272E4"/>
    <w:rsid w:val="0DC90840"/>
    <w:rsid w:val="0DE06F3A"/>
    <w:rsid w:val="0DEF33DA"/>
    <w:rsid w:val="0DF52342"/>
    <w:rsid w:val="0DFA6FEB"/>
    <w:rsid w:val="0E0C6F3A"/>
    <w:rsid w:val="0E0D231C"/>
    <w:rsid w:val="0E1B6683"/>
    <w:rsid w:val="0E2514A6"/>
    <w:rsid w:val="0E45205D"/>
    <w:rsid w:val="0E486C7E"/>
    <w:rsid w:val="0E7054F2"/>
    <w:rsid w:val="0E72733B"/>
    <w:rsid w:val="0E772E6F"/>
    <w:rsid w:val="0E810E28"/>
    <w:rsid w:val="0E8D6369"/>
    <w:rsid w:val="0E8E75DA"/>
    <w:rsid w:val="0EA0672E"/>
    <w:rsid w:val="0EB91136"/>
    <w:rsid w:val="0ED84EEE"/>
    <w:rsid w:val="0F087E2F"/>
    <w:rsid w:val="0F0B47BD"/>
    <w:rsid w:val="0F0E7940"/>
    <w:rsid w:val="0F162D06"/>
    <w:rsid w:val="0F1E04CF"/>
    <w:rsid w:val="0F304463"/>
    <w:rsid w:val="0F32366C"/>
    <w:rsid w:val="0F3C1FD6"/>
    <w:rsid w:val="0F55244D"/>
    <w:rsid w:val="0F5E2732"/>
    <w:rsid w:val="0F607EF9"/>
    <w:rsid w:val="0F8034C9"/>
    <w:rsid w:val="0F8A7441"/>
    <w:rsid w:val="0F8E1A29"/>
    <w:rsid w:val="0F9346E1"/>
    <w:rsid w:val="0F953DB9"/>
    <w:rsid w:val="0FA904D3"/>
    <w:rsid w:val="0FED3A9C"/>
    <w:rsid w:val="100625C1"/>
    <w:rsid w:val="100B3F0E"/>
    <w:rsid w:val="1018621B"/>
    <w:rsid w:val="10207B98"/>
    <w:rsid w:val="10240A90"/>
    <w:rsid w:val="102A27E8"/>
    <w:rsid w:val="102E1B18"/>
    <w:rsid w:val="103379C6"/>
    <w:rsid w:val="10466E61"/>
    <w:rsid w:val="104B3BB2"/>
    <w:rsid w:val="105D26E1"/>
    <w:rsid w:val="106628B5"/>
    <w:rsid w:val="106E2684"/>
    <w:rsid w:val="10777AC1"/>
    <w:rsid w:val="107D3414"/>
    <w:rsid w:val="10B044DB"/>
    <w:rsid w:val="10B8384F"/>
    <w:rsid w:val="10D04F2C"/>
    <w:rsid w:val="10F13271"/>
    <w:rsid w:val="11142BED"/>
    <w:rsid w:val="113217AE"/>
    <w:rsid w:val="11321C62"/>
    <w:rsid w:val="11360246"/>
    <w:rsid w:val="11687F2C"/>
    <w:rsid w:val="11715C3C"/>
    <w:rsid w:val="117D2D56"/>
    <w:rsid w:val="117D68B3"/>
    <w:rsid w:val="11875983"/>
    <w:rsid w:val="118C144F"/>
    <w:rsid w:val="11AC730F"/>
    <w:rsid w:val="11C010FA"/>
    <w:rsid w:val="11C7573D"/>
    <w:rsid w:val="11CA3B49"/>
    <w:rsid w:val="11DA1F57"/>
    <w:rsid w:val="11DB47F1"/>
    <w:rsid w:val="121C3DF9"/>
    <w:rsid w:val="121D1E44"/>
    <w:rsid w:val="122E5F9A"/>
    <w:rsid w:val="12331667"/>
    <w:rsid w:val="12570597"/>
    <w:rsid w:val="125745E8"/>
    <w:rsid w:val="126028CA"/>
    <w:rsid w:val="126579EF"/>
    <w:rsid w:val="12850F8A"/>
    <w:rsid w:val="12912995"/>
    <w:rsid w:val="129F3BC9"/>
    <w:rsid w:val="12BD1FE3"/>
    <w:rsid w:val="12C41B7E"/>
    <w:rsid w:val="130740E7"/>
    <w:rsid w:val="131C5B14"/>
    <w:rsid w:val="13213E17"/>
    <w:rsid w:val="13340C45"/>
    <w:rsid w:val="13386232"/>
    <w:rsid w:val="13462755"/>
    <w:rsid w:val="13551A96"/>
    <w:rsid w:val="136441CE"/>
    <w:rsid w:val="13681BD8"/>
    <w:rsid w:val="13986701"/>
    <w:rsid w:val="139D385D"/>
    <w:rsid w:val="13A53FD8"/>
    <w:rsid w:val="13C0785C"/>
    <w:rsid w:val="13CA19A1"/>
    <w:rsid w:val="13CB2DC7"/>
    <w:rsid w:val="13DE7854"/>
    <w:rsid w:val="13ED25B7"/>
    <w:rsid w:val="13FB21F8"/>
    <w:rsid w:val="14134573"/>
    <w:rsid w:val="141F1EA3"/>
    <w:rsid w:val="14431EFF"/>
    <w:rsid w:val="144F0804"/>
    <w:rsid w:val="147D7DBF"/>
    <w:rsid w:val="148A1F8A"/>
    <w:rsid w:val="14927E49"/>
    <w:rsid w:val="14952165"/>
    <w:rsid w:val="149D7BBF"/>
    <w:rsid w:val="14B4083D"/>
    <w:rsid w:val="14C238EF"/>
    <w:rsid w:val="14C25662"/>
    <w:rsid w:val="14D462FC"/>
    <w:rsid w:val="14EA0703"/>
    <w:rsid w:val="14EA679B"/>
    <w:rsid w:val="14FE590D"/>
    <w:rsid w:val="15031BD4"/>
    <w:rsid w:val="151B1570"/>
    <w:rsid w:val="1531370D"/>
    <w:rsid w:val="15367FEB"/>
    <w:rsid w:val="15646A8D"/>
    <w:rsid w:val="15A16674"/>
    <w:rsid w:val="15AC0BC8"/>
    <w:rsid w:val="15BA3181"/>
    <w:rsid w:val="15BC25FA"/>
    <w:rsid w:val="163B0939"/>
    <w:rsid w:val="16493AD0"/>
    <w:rsid w:val="164A629B"/>
    <w:rsid w:val="168837D6"/>
    <w:rsid w:val="168B1537"/>
    <w:rsid w:val="16AA453A"/>
    <w:rsid w:val="16B72867"/>
    <w:rsid w:val="16BF3023"/>
    <w:rsid w:val="16C84346"/>
    <w:rsid w:val="16DF3C0F"/>
    <w:rsid w:val="16E2707E"/>
    <w:rsid w:val="16E476DE"/>
    <w:rsid w:val="16EB1A11"/>
    <w:rsid w:val="170B239E"/>
    <w:rsid w:val="171E7C94"/>
    <w:rsid w:val="17370F65"/>
    <w:rsid w:val="17377B5F"/>
    <w:rsid w:val="173E6C17"/>
    <w:rsid w:val="173F3E67"/>
    <w:rsid w:val="17435FFA"/>
    <w:rsid w:val="174F0CF1"/>
    <w:rsid w:val="17844291"/>
    <w:rsid w:val="178B5EA2"/>
    <w:rsid w:val="178C6652"/>
    <w:rsid w:val="178D3517"/>
    <w:rsid w:val="17900848"/>
    <w:rsid w:val="179C4608"/>
    <w:rsid w:val="17AD2202"/>
    <w:rsid w:val="17B51886"/>
    <w:rsid w:val="17B757A8"/>
    <w:rsid w:val="17C9400F"/>
    <w:rsid w:val="17CA481C"/>
    <w:rsid w:val="17E13A8E"/>
    <w:rsid w:val="17F272C3"/>
    <w:rsid w:val="17F8716A"/>
    <w:rsid w:val="180065DB"/>
    <w:rsid w:val="1801216D"/>
    <w:rsid w:val="180A47C8"/>
    <w:rsid w:val="18143491"/>
    <w:rsid w:val="181D0DEF"/>
    <w:rsid w:val="181F4C73"/>
    <w:rsid w:val="18277578"/>
    <w:rsid w:val="183323C1"/>
    <w:rsid w:val="183D6D9C"/>
    <w:rsid w:val="185E6D88"/>
    <w:rsid w:val="187F73B4"/>
    <w:rsid w:val="188232D1"/>
    <w:rsid w:val="18B4277A"/>
    <w:rsid w:val="18B5380B"/>
    <w:rsid w:val="18B569CC"/>
    <w:rsid w:val="18BC2DEF"/>
    <w:rsid w:val="18DE057F"/>
    <w:rsid w:val="18E3455A"/>
    <w:rsid w:val="18F24085"/>
    <w:rsid w:val="18F93835"/>
    <w:rsid w:val="18FF04F5"/>
    <w:rsid w:val="19095F13"/>
    <w:rsid w:val="190D475E"/>
    <w:rsid w:val="191260D4"/>
    <w:rsid w:val="19180882"/>
    <w:rsid w:val="192B4E46"/>
    <w:rsid w:val="192D0BBE"/>
    <w:rsid w:val="193B25A3"/>
    <w:rsid w:val="19436634"/>
    <w:rsid w:val="19467786"/>
    <w:rsid w:val="1954439D"/>
    <w:rsid w:val="195B397D"/>
    <w:rsid w:val="197A5322"/>
    <w:rsid w:val="19826C44"/>
    <w:rsid w:val="19923C3D"/>
    <w:rsid w:val="19A04DB2"/>
    <w:rsid w:val="19A20C48"/>
    <w:rsid w:val="19AE61A3"/>
    <w:rsid w:val="19B97E30"/>
    <w:rsid w:val="19C23536"/>
    <w:rsid w:val="19C92A3C"/>
    <w:rsid w:val="19D2055E"/>
    <w:rsid w:val="19DA79B2"/>
    <w:rsid w:val="19DE5E04"/>
    <w:rsid w:val="1A172A15"/>
    <w:rsid w:val="1A343D21"/>
    <w:rsid w:val="1A4408B5"/>
    <w:rsid w:val="1A476C1F"/>
    <w:rsid w:val="1A4E6D64"/>
    <w:rsid w:val="1A530AF8"/>
    <w:rsid w:val="1A5A2E4F"/>
    <w:rsid w:val="1A624A71"/>
    <w:rsid w:val="1A923E2A"/>
    <w:rsid w:val="1AA13ABF"/>
    <w:rsid w:val="1AA94BBC"/>
    <w:rsid w:val="1AAC0EEB"/>
    <w:rsid w:val="1AAE7B51"/>
    <w:rsid w:val="1ABC48F0"/>
    <w:rsid w:val="1B153B1D"/>
    <w:rsid w:val="1B2D24DE"/>
    <w:rsid w:val="1B3563B5"/>
    <w:rsid w:val="1B3F1A80"/>
    <w:rsid w:val="1B430D6D"/>
    <w:rsid w:val="1B544B28"/>
    <w:rsid w:val="1B592B43"/>
    <w:rsid w:val="1B5E3320"/>
    <w:rsid w:val="1B65127F"/>
    <w:rsid w:val="1B886580"/>
    <w:rsid w:val="1BA9683A"/>
    <w:rsid w:val="1BB521AE"/>
    <w:rsid w:val="1BBE6775"/>
    <w:rsid w:val="1BC1399D"/>
    <w:rsid w:val="1BD15B63"/>
    <w:rsid w:val="1BED1917"/>
    <w:rsid w:val="1BFE2CE6"/>
    <w:rsid w:val="1C0E56C0"/>
    <w:rsid w:val="1C191B4B"/>
    <w:rsid w:val="1C233D0A"/>
    <w:rsid w:val="1C295594"/>
    <w:rsid w:val="1C2E6BE6"/>
    <w:rsid w:val="1C420E24"/>
    <w:rsid w:val="1C584C07"/>
    <w:rsid w:val="1C6257D2"/>
    <w:rsid w:val="1C6C5EA1"/>
    <w:rsid w:val="1C72061F"/>
    <w:rsid w:val="1C86691B"/>
    <w:rsid w:val="1C956CC8"/>
    <w:rsid w:val="1C96457B"/>
    <w:rsid w:val="1C994131"/>
    <w:rsid w:val="1C9A47BD"/>
    <w:rsid w:val="1CAC72BA"/>
    <w:rsid w:val="1CE42CC5"/>
    <w:rsid w:val="1CE9073E"/>
    <w:rsid w:val="1CEA2E00"/>
    <w:rsid w:val="1D034093"/>
    <w:rsid w:val="1D0B0797"/>
    <w:rsid w:val="1D12517B"/>
    <w:rsid w:val="1D18499B"/>
    <w:rsid w:val="1D1D7A53"/>
    <w:rsid w:val="1D284523"/>
    <w:rsid w:val="1D3D2FDC"/>
    <w:rsid w:val="1D4E7EEB"/>
    <w:rsid w:val="1D51066A"/>
    <w:rsid w:val="1D6F5C49"/>
    <w:rsid w:val="1D707E7B"/>
    <w:rsid w:val="1D82716D"/>
    <w:rsid w:val="1DB92157"/>
    <w:rsid w:val="1DC925CF"/>
    <w:rsid w:val="1DDE6929"/>
    <w:rsid w:val="1DE63A32"/>
    <w:rsid w:val="1DEE16E5"/>
    <w:rsid w:val="1DF142F6"/>
    <w:rsid w:val="1DF3643F"/>
    <w:rsid w:val="1E0808F9"/>
    <w:rsid w:val="1E08263C"/>
    <w:rsid w:val="1E197963"/>
    <w:rsid w:val="1E201B6E"/>
    <w:rsid w:val="1E3C1F10"/>
    <w:rsid w:val="1E544130"/>
    <w:rsid w:val="1E6E1421"/>
    <w:rsid w:val="1E7A64D6"/>
    <w:rsid w:val="1EA129AD"/>
    <w:rsid w:val="1EB641AD"/>
    <w:rsid w:val="1ECD5DBC"/>
    <w:rsid w:val="1EEC3B84"/>
    <w:rsid w:val="1EF30789"/>
    <w:rsid w:val="1F1407E6"/>
    <w:rsid w:val="1F274302"/>
    <w:rsid w:val="1F31555C"/>
    <w:rsid w:val="1F3334F1"/>
    <w:rsid w:val="1F3709D3"/>
    <w:rsid w:val="1F4138E7"/>
    <w:rsid w:val="1F631980"/>
    <w:rsid w:val="1F6C237A"/>
    <w:rsid w:val="1F7624C7"/>
    <w:rsid w:val="1F804E89"/>
    <w:rsid w:val="1F8C2A73"/>
    <w:rsid w:val="1F8E0E2B"/>
    <w:rsid w:val="1FA616CA"/>
    <w:rsid w:val="1FAC145A"/>
    <w:rsid w:val="1FBC1997"/>
    <w:rsid w:val="1FCE2B22"/>
    <w:rsid w:val="1FDA3639"/>
    <w:rsid w:val="2013399E"/>
    <w:rsid w:val="20336E52"/>
    <w:rsid w:val="203E1903"/>
    <w:rsid w:val="206A52F7"/>
    <w:rsid w:val="206E4411"/>
    <w:rsid w:val="206F4EC3"/>
    <w:rsid w:val="2080016D"/>
    <w:rsid w:val="20A20DAF"/>
    <w:rsid w:val="20AC5932"/>
    <w:rsid w:val="20B02BA6"/>
    <w:rsid w:val="20B322F1"/>
    <w:rsid w:val="20D051C9"/>
    <w:rsid w:val="20D1050F"/>
    <w:rsid w:val="20D123C1"/>
    <w:rsid w:val="20D86790"/>
    <w:rsid w:val="20DC775B"/>
    <w:rsid w:val="20E83123"/>
    <w:rsid w:val="20EA3839"/>
    <w:rsid w:val="20EC135F"/>
    <w:rsid w:val="20F15080"/>
    <w:rsid w:val="20FA1E98"/>
    <w:rsid w:val="21365622"/>
    <w:rsid w:val="21366A7E"/>
    <w:rsid w:val="214410D4"/>
    <w:rsid w:val="21564754"/>
    <w:rsid w:val="21687727"/>
    <w:rsid w:val="21703C64"/>
    <w:rsid w:val="21764905"/>
    <w:rsid w:val="218B50FE"/>
    <w:rsid w:val="218E667B"/>
    <w:rsid w:val="21911137"/>
    <w:rsid w:val="219F10D0"/>
    <w:rsid w:val="21AA44DC"/>
    <w:rsid w:val="21AD3660"/>
    <w:rsid w:val="21BD05AD"/>
    <w:rsid w:val="21BE0F4D"/>
    <w:rsid w:val="21E12296"/>
    <w:rsid w:val="21F30DC4"/>
    <w:rsid w:val="2215777D"/>
    <w:rsid w:val="22227E55"/>
    <w:rsid w:val="222501AC"/>
    <w:rsid w:val="22315690"/>
    <w:rsid w:val="227F4228"/>
    <w:rsid w:val="228C2DF9"/>
    <w:rsid w:val="22A85759"/>
    <w:rsid w:val="22C10E11"/>
    <w:rsid w:val="22CC3679"/>
    <w:rsid w:val="22E95B0F"/>
    <w:rsid w:val="23045B79"/>
    <w:rsid w:val="23155F4B"/>
    <w:rsid w:val="23174867"/>
    <w:rsid w:val="23270D74"/>
    <w:rsid w:val="232E5C5F"/>
    <w:rsid w:val="23404940"/>
    <w:rsid w:val="234E182A"/>
    <w:rsid w:val="23550AEC"/>
    <w:rsid w:val="236462FA"/>
    <w:rsid w:val="238E5742"/>
    <w:rsid w:val="239C3EE6"/>
    <w:rsid w:val="23BA7C8D"/>
    <w:rsid w:val="23CB214B"/>
    <w:rsid w:val="23D83E1C"/>
    <w:rsid w:val="23DE5C78"/>
    <w:rsid w:val="23F12995"/>
    <w:rsid w:val="23FA6BDA"/>
    <w:rsid w:val="23FB60A3"/>
    <w:rsid w:val="2400451E"/>
    <w:rsid w:val="240B58F5"/>
    <w:rsid w:val="24143D03"/>
    <w:rsid w:val="24322942"/>
    <w:rsid w:val="24360EDD"/>
    <w:rsid w:val="244D05B6"/>
    <w:rsid w:val="245000A7"/>
    <w:rsid w:val="245168ED"/>
    <w:rsid w:val="246062EC"/>
    <w:rsid w:val="246B40E5"/>
    <w:rsid w:val="246D0320"/>
    <w:rsid w:val="247F2302"/>
    <w:rsid w:val="249D4AEE"/>
    <w:rsid w:val="24AA2DC5"/>
    <w:rsid w:val="24B27B45"/>
    <w:rsid w:val="24D62561"/>
    <w:rsid w:val="24DF44D2"/>
    <w:rsid w:val="25051826"/>
    <w:rsid w:val="251F46DE"/>
    <w:rsid w:val="252917C6"/>
    <w:rsid w:val="253630AF"/>
    <w:rsid w:val="254259F1"/>
    <w:rsid w:val="25557A0E"/>
    <w:rsid w:val="25710023"/>
    <w:rsid w:val="2580476C"/>
    <w:rsid w:val="25873FE9"/>
    <w:rsid w:val="25923691"/>
    <w:rsid w:val="25955A22"/>
    <w:rsid w:val="25980B37"/>
    <w:rsid w:val="25AF06C8"/>
    <w:rsid w:val="25B8022D"/>
    <w:rsid w:val="25C41E69"/>
    <w:rsid w:val="25DA3E7C"/>
    <w:rsid w:val="25E47EC4"/>
    <w:rsid w:val="25E50643"/>
    <w:rsid w:val="25F05251"/>
    <w:rsid w:val="26016C54"/>
    <w:rsid w:val="260D71B6"/>
    <w:rsid w:val="26240212"/>
    <w:rsid w:val="264B3B76"/>
    <w:rsid w:val="26780DAB"/>
    <w:rsid w:val="267E2F68"/>
    <w:rsid w:val="2683491E"/>
    <w:rsid w:val="269D1610"/>
    <w:rsid w:val="26AD197A"/>
    <w:rsid w:val="26BC5ACC"/>
    <w:rsid w:val="26C17E84"/>
    <w:rsid w:val="26D369F8"/>
    <w:rsid w:val="26FA42DC"/>
    <w:rsid w:val="271F4900"/>
    <w:rsid w:val="27455C6D"/>
    <w:rsid w:val="2767009F"/>
    <w:rsid w:val="2775349F"/>
    <w:rsid w:val="279174FA"/>
    <w:rsid w:val="27936A2D"/>
    <w:rsid w:val="279938C3"/>
    <w:rsid w:val="27997F0F"/>
    <w:rsid w:val="27A02A29"/>
    <w:rsid w:val="27B2482C"/>
    <w:rsid w:val="27B4764D"/>
    <w:rsid w:val="27B7487D"/>
    <w:rsid w:val="27C748D4"/>
    <w:rsid w:val="27CC6DEE"/>
    <w:rsid w:val="27D57A38"/>
    <w:rsid w:val="27DC6702"/>
    <w:rsid w:val="27DE3343"/>
    <w:rsid w:val="27E92B0C"/>
    <w:rsid w:val="27F07882"/>
    <w:rsid w:val="27F24560"/>
    <w:rsid w:val="280F23DE"/>
    <w:rsid w:val="282C6095"/>
    <w:rsid w:val="282D20AE"/>
    <w:rsid w:val="282E2697"/>
    <w:rsid w:val="28302479"/>
    <w:rsid w:val="28327F9F"/>
    <w:rsid w:val="283D5DE4"/>
    <w:rsid w:val="2846380A"/>
    <w:rsid w:val="285919D0"/>
    <w:rsid w:val="285D5DE7"/>
    <w:rsid w:val="286042AB"/>
    <w:rsid w:val="28623D18"/>
    <w:rsid w:val="28635B0A"/>
    <w:rsid w:val="286C0FDB"/>
    <w:rsid w:val="2871563D"/>
    <w:rsid w:val="28814A83"/>
    <w:rsid w:val="28863430"/>
    <w:rsid w:val="288841F1"/>
    <w:rsid w:val="288C0E9E"/>
    <w:rsid w:val="288E72EC"/>
    <w:rsid w:val="2892727F"/>
    <w:rsid w:val="28A04C6F"/>
    <w:rsid w:val="28A450B9"/>
    <w:rsid w:val="28A5708C"/>
    <w:rsid w:val="28A85753"/>
    <w:rsid w:val="28AB1716"/>
    <w:rsid w:val="28C1397B"/>
    <w:rsid w:val="28CA6AC5"/>
    <w:rsid w:val="28DB3DEC"/>
    <w:rsid w:val="28DF1A1B"/>
    <w:rsid w:val="28E514B5"/>
    <w:rsid w:val="28EC76A4"/>
    <w:rsid w:val="28F349E6"/>
    <w:rsid w:val="28F75961"/>
    <w:rsid w:val="2900113D"/>
    <w:rsid w:val="292266B8"/>
    <w:rsid w:val="293B4EF1"/>
    <w:rsid w:val="293C150E"/>
    <w:rsid w:val="293D2CBD"/>
    <w:rsid w:val="294D6DB1"/>
    <w:rsid w:val="29580595"/>
    <w:rsid w:val="295916BC"/>
    <w:rsid w:val="296F657B"/>
    <w:rsid w:val="298E0DBB"/>
    <w:rsid w:val="2999739E"/>
    <w:rsid w:val="29D44EE9"/>
    <w:rsid w:val="29EE6657"/>
    <w:rsid w:val="29F21074"/>
    <w:rsid w:val="2A025DDB"/>
    <w:rsid w:val="2A1F0B61"/>
    <w:rsid w:val="2A1F5E55"/>
    <w:rsid w:val="2A26654F"/>
    <w:rsid w:val="2A271A4D"/>
    <w:rsid w:val="2A2C28F9"/>
    <w:rsid w:val="2A2F2A40"/>
    <w:rsid w:val="2A3315ED"/>
    <w:rsid w:val="2A5026ED"/>
    <w:rsid w:val="2A5C5915"/>
    <w:rsid w:val="2A5E6856"/>
    <w:rsid w:val="2A6020D6"/>
    <w:rsid w:val="2A6B7798"/>
    <w:rsid w:val="2A6D3510"/>
    <w:rsid w:val="2A7D3129"/>
    <w:rsid w:val="2A823F21"/>
    <w:rsid w:val="2A8C3779"/>
    <w:rsid w:val="2A98267D"/>
    <w:rsid w:val="2A9C71D8"/>
    <w:rsid w:val="2AB6188D"/>
    <w:rsid w:val="2ABB18BE"/>
    <w:rsid w:val="2ABE7623"/>
    <w:rsid w:val="2ABF2EB8"/>
    <w:rsid w:val="2ABF3EF1"/>
    <w:rsid w:val="2AC777C3"/>
    <w:rsid w:val="2ACB2A8B"/>
    <w:rsid w:val="2ADA2A66"/>
    <w:rsid w:val="2AE74A62"/>
    <w:rsid w:val="2AE90B07"/>
    <w:rsid w:val="2B004F9A"/>
    <w:rsid w:val="2B5B4D91"/>
    <w:rsid w:val="2B63506E"/>
    <w:rsid w:val="2B664838"/>
    <w:rsid w:val="2B6C15EB"/>
    <w:rsid w:val="2B797C93"/>
    <w:rsid w:val="2B9078FA"/>
    <w:rsid w:val="2B9E4148"/>
    <w:rsid w:val="2BA55045"/>
    <w:rsid w:val="2BAA1083"/>
    <w:rsid w:val="2BBF53A8"/>
    <w:rsid w:val="2BCF5192"/>
    <w:rsid w:val="2BD303D7"/>
    <w:rsid w:val="2BD55B91"/>
    <w:rsid w:val="2BE31B70"/>
    <w:rsid w:val="2BFA18DD"/>
    <w:rsid w:val="2C024D07"/>
    <w:rsid w:val="2C025EDA"/>
    <w:rsid w:val="2C0F68D0"/>
    <w:rsid w:val="2C1F4CDE"/>
    <w:rsid w:val="2C25698F"/>
    <w:rsid w:val="2C2E48F5"/>
    <w:rsid w:val="2C4F4DE0"/>
    <w:rsid w:val="2C514AD0"/>
    <w:rsid w:val="2C6F412C"/>
    <w:rsid w:val="2C92580A"/>
    <w:rsid w:val="2CA41941"/>
    <w:rsid w:val="2CAA74D3"/>
    <w:rsid w:val="2CAB17CB"/>
    <w:rsid w:val="2CB22D92"/>
    <w:rsid w:val="2CB47EA9"/>
    <w:rsid w:val="2CB52664"/>
    <w:rsid w:val="2CBF5FF5"/>
    <w:rsid w:val="2CC43190"/>
    <w:rsid w:val="2CD37820"/>
    <w:rsid w:val="2CD60389"/>
    <w:rsid w:val="2CDE0257"/>
    <w:rsid w:val="2CE90196"/>
    <w:rsid w:val="2CF3019A"/>
    <w:rsid w:val="2CFA5592"/>
    <w:rsid w:val="2D066C92"/>
    <w:rsid w:val="2D1B7E94"/>
    <w:rsid w:val="2D3F1999"/>
    <w:rsid w:val="2D532F35"/>
    <w:rsid w:val="2D5B6028"/>
    <w:rsid w:val="2D5D658F"/>
    <w:rsid w:val="2D682FFF"/>
    <w:rsid w:val="2D6B2F11"/>
    <w:rsid w:val="2D9E60D7"/>
    <w:rsid w:val="2DA359CA"/>
    <w:rsid w:val="2DB01227"/>
    <w:rsid w:val="2DB42D9B"/>
    <w:rsid w:val="2DCC7CF6"/>
    <w:rsid w:val="2DDF468C"/>
    <w:rsid w:val="2DE00673"/>
    <w:rsid w:val="2DF16206"/>
    <w:rsid w:val="2E0A0CD3"/>
    <w:rsid w:val="2E0C4DEE"/>
    <w:rsid w:val="2E22233A"/>
    <w:rsid w:val="2E2C63A9"/>
    <w:rsid w:val="2E3A42DC"/>
    <w:rsid w:val="2E4E5407"/>
    <w:rsid w:val="2E5046C1"/>
    <w:rsid w:val="2E552D91"/>
    <w:rsid w:val="2E6C2ACE"/>
    <w:rsid w:val="2E7D7A9A"/>
    <w:rsid w:val="2E9230EA"/>
    <w:rsid w:val="2E9D59BF"/>
    <w:rsid w:val="2EAD0A6A"/>
    <w:rsid w:val="2ECC7A83"/>
    <w:rsid w:val="2EDF3856"/>
    <w:rsid w:val="2EFD3755"/>
    <w:rsid w:val="2F142435"/>
    <w:rsid w:val="2F2128FF"/>
    <w:rsid w:val="2F837332"/>
    <w:rsid w:val="2F8B692D"/>
    <w:rsid w:val="2F8C303F"/>
    <w:rsid w:val="2F985BB8"/>
    <w:rsid w:val="2FA526C5"/>
    <w:rsid w:val="2FAF0127"/>
    <w:rsid w:val="2FF24CF6"/>
    <w:rsid w:val="2FFD3F49"/>
    <w:rsid w:val="30040E5A"/>
    <w:rsid w:val="300B19D2"/>
    <w:rsid w:val="30226180"/>
    <w:rsid w:val="302822DE"/>
    <w:rsid w:val="30303A93"/>
    <w:rsid w:val="30430CFF"/>
    <w:rsid w:val="3053573E"/>
    <w:rsid w:val="30573434"/>
    <w:rsid w:val="30684D08"/>
    <w:rsid w:val="308E354E"/>
    <w:rsid w:val="309575FF"/>
    <w:rsid w:val="30A513CF"/>
    <w:rsid w:val="30DE50FF"/>
    <w:rsid w:val="30E93CE1"/>
    <w:rsid w:val="30ED107B"/>
    <w:rsid w:val="30F6509D"/>
    <w:rsid w:val="31030519"/>
    <w:rsid w:val="31143DE9"/>
    <w:rsid w:val="31242963"/>
    <w:rsid w:val="31362833"/>
    <w:rsid w:val="313B4FD7"/>
    <w:rsid w:val="315257F5"/>
    <w:rsid w:val="315C608D"/>
    <w:rsid w:val="315D3E42"/>
    <w:rsid w:val="31642694"/>
    <w:rsid w:val="31675701"/>
    <w:rsid w:val="316E0406"/>
    <w:rsid w:val="3179091D"/>
    <w:rsid w:val="31963AD7"/>
    <w:rsid w:val="319844BF"/>
    <w:rsid w:val="31A4532B"/>
    <w:rsid w:val="31A735E2"/>
    <w:rsid w:val="31A91D84"/>
    <w:rsid w:val="31DA7204"/>
    <w:rsid w:val="31DC4A77"/>
    <w:rsid w:val="31DD5B97"/>
    <w:rsid w:val="31E673C6"/>
    <w:rsid w:val="31FD316D"/>
    <w:rsid w:val="31FE5F94"/>
    <w:rsid w:val="3237189E"/>
    <w:rsid w:val="323C517E"/>
    <w:rsid w:val="323E777D"/>
    <w:rsid w:val="324B14F1"/>
    <w:rsid w:val="32537C2E"/>
    <w:rsid w:val="32664105"/>
    <w:rsid w:val="326C2300"/>
    <w:rsid w:val="326E74C0"/>
    <w:rsid w:val="32725C8B"/>
    <w:rsid w:val="32782597"/>
    <w:rsid w:val="327F3EBC"/>
    <w:rsid w:val="32A50F33"/>
    <w:rsid w:val="32AA2C7A"/>
    <w:rsid w:val="32BC2ED5"/>
    <w:rsid w:val="32BE607F"/>
    <w:rsid w:val="32D04B27"/>
    <w:rsid w:val="32F208E5"/>
    <w:rsid w:val="32FA5B5D"/>
    <w:rsid w:val="33066910"/>
    <w:rsid w:val="33224B87"/>
    <w:rsid w:val="3325009B"/>
    <w:rsid w:val="332B4F0A"/>
    <w:rsid w:val="33492641"/>
    <w:rsid w:val="33596D28"/>
    <w:rsid w:val="336456CD"/>
    <w:rsid w:val="337B31CF"/>
    <w:rsid w:val="339E1D34"/>
    <w:rsid w:val="33A57E40"/>
    <w:rsid w:val="33A95ECD"/>
    <w:rsid w:val="33AB0FF5"/>
    <w:rsid w:val="33CB71B9"/>
    <w:rsid w:val="33D53B1F"/>
    <w:rsid w:val="33EA7980"/>
    <w:rsid w:val="34094D16"/>
    <w:rsid w:val="34191D14"/>
    <w:rsid w:val="342066FA"/>
    <w:rsid w:val="34214E6F"/>
    <w:rsid w:val="343750CA"/>
    <w:rsid w:val="343B77AA"/>
    <w:rsid w:val="346E3056"/>
    <w:rsid w:val="34705D1E"/>
    <w:rsid w:val="34767AAF"/>
    <w:rsid w:val="3478410E"/>
    <w:rsid w:val="347A71FB"/>
    <w:rsid w:val="347D451A"/>
    <w:rsid w:val="347E0FD6"/>
    <w:rsid w:val="34964B34"/>
    <w:rsid w:val="34B56F6B"/>
    <w:rsid w:val="34CC3539"/>
    <w:rsid w:val="35007D0A"/>
    <w:rsid w:val="352966EE"/>
    <w:rsid w:val="353D1670"/>
    <w:rsid w:val="35653C94"/>
    <w:rsid w:val="3572062E"/>
    <w:rsid w:val="35777939"/>
    <w:rsid w:val="35860C9C"/>
    <w:rsid w:val="358A414E"/>
    <w:rsid w:val="358A766C"/>
    <w:rsid w:val="35A53501"/>
    <w:rsid w:val="35A65735"/>
    <w:rsid w:val="35B41186"/>
    <w:rsid w:val="35BB2EB1"/>
    <w:rsid w:val="35BE7DBB"/>
    <w:rsid w:val="35C067B4"/>
    <w:rsid w:val="35C65D99"/>
    <w:rsid w:val="35CD5873"/>
    <w:rsid w:val="35D75646"/>
    <w:rsid w:val="35D938C8"/>
    <w:rsid w:val="35DE3514"/>
    <w:rsid w:val="35E172D3"/>
    <w:rsid w:val="35E313F0"/>
    <w:rsid w:val="35F364A8"/>
    <w:rsid w:val="35FF4C62"/>
    <w:rsid w:val="360A2E29"/>
    <w:rsid w:val="360F0694"/>
    <w:rsid w:val="3619717F"/>
    <w:rsid w:val="3621006E"/>
    <w:rsid w:val="363037D5"/>
    <w:rsid w:val="3637097E"/>
    <w:rsid w:val="3647730B"/>
    <w:rsid w:val="364D1404"/>
    <w:rsid w:val="365657A0"/>
    <w:rsid w:val="36635B37"/>
    <w:rsid w:val="36955847"/>
    <w:rsid w:val="36A7315A"/>
    <w:rsid w:val="36B57B4B"/>
    <w:rsid w:val="36BF496B"/>
    <w:rsid w:val="36D652DE"/>
    <w:rsid w:val="36F823B4"/>
    <w:rsid w:val="37237D5B"/>
    <w:rsid w:val="37323573"/>
    <w:rsid w:val="37366A90"/>
    <w:rsid w:val="37451BA0"/>
    <w:rsid w:val="374C0D3F"/>
    <w:rsid w:val="374E6F21"/>
    <w:rsid w:val="37593001"/>
    <w:rsid w:val="37667ABB"/>
    <w:rsid w:val="37680C42"/>
    <w:rsid w:val="377063E3"/>
    <w:rsid w:val="377823A4"/>
    <w:rsid w:val="37955E55"/>
    <w:rsid w:val="379C3EDC"/>
    <w:rsid w:val="37AB5678"/>
    <w:rsid w:val="37B44C11"/>
    <w:rsid w:val="37BE6CEA"/>
    <w:rsid w:val="37BF442C"/>
    <w:rsid w:val="37C16A1E"/>
    <w:rsid w:val="37E64A5E"/>
    <w:rsid w:val="37FD41C3"/>
    <w:rsid w:val="380576B6"/>
    <w:rsid w:val="380C7933"/>
    <w:rsid w:val="38174ABC"/>
    <w:rsid w:val="38234CA6"/>
    <w:rsid w:val="38262F51"/>
    <w:rsid w:val="382E1EB3"/>
    <w:rsid w:val="382F5728"/>
    <w:rsid w:val="38582957"/>
    <w:rsid w:val="385C1DCA"/>
    <w:rsid w:val="385C6972"/>
    <w:rsid w:val="385F3F89"/>
    <w:rsid w:val="387331D2"/>
    <w:rsid w:val="388A75A3"/>
    <w:rsid w:val="38914532"/>
    <w:rsid w:val="38932873"/>
    <w:rsid w:val="389A0C2E"/>
    <w:rsid w:val="38A156CD"/>
    <w:rsid w:val="38A168C7"/>
    <w:rsid w:val="38A40DFD"/>
    <w:rsid w:val="38B63B35"/>
    <w:rsid w:val="38C453DF"/>
    <w:rsid w:val="38DB557B"/>
    <w:rsid w:val="38F91214"/>
    <w:rsid w:val="38FB357A"/>
    <w:rsid w:val="3903103A"/>
    <w:rsid w:val="390A57C2"/>
    <w:rsid w:val="390C59AC"/>
    <w:rsid w:val="39114AD1"/>
    <w:rsid w:val="39303D29"/>
    <w:rsid w:val="39332ABB"/>
    <w:rsid w:val="3939000A"/>
    <w:rsid w:val="39406106"/>
    <w:rsid w:val="395C5CE9"/>
    <w:rsid w:val="39677CC5"/>
    <w:rsid w:val="398C2E25"/>
    <w:rsid w:val="398C3876"/>
    <w:rsid w:val="39927CD5"/>
    <w:rsid w:val="399B66E0"/>
    <w:rsid w:val="39B20DA1"/>
    <w:rsid w:val="39C97DE2"/>
    <w:rsid w:val="39CC17DF"/>
    <w:rsid w:val="39CE6911"/>
    <w:rsid w:val="39DF3CFF"/>
    <w:rsid w:val="39E6484D"/>
    <w:rsid w:val="39EF21AC"/>
    <w:rsid w:val="39F03816"/>
    <w:rsid w:val="39F27DA1"/>
    <w:rsid w:val="39F56A5C"/>
    <w:rsid w:val="39F629F8"/>
    <w:rsid w:val="39F8091D"/>
    <w:rsid w:val="3A053765"/>
    <w:rsid w:val="3A197880"/>
    <w:rsid w:val="3A201269"/>
    <w:rsid w:val="3A2C11EB"/>
    <w:rsid w:val="3A433BE7"/>
    <w:rsid w:val="3A4E6B57"/>
    <w:rsid w:val="3A504287"/>
    <w:rsid w:val="3A660AD4"/>
    <w:rsid w:val="3A6A6646"/>
    <w:rsid w:val="3A76715C"/>
    <w:rsid w:val="3A7B6738"/>
    <w:rsid w:val="3A8978C1"/>
    <w:rsid w:val="3A9C6634"/>
    <w:rsid w:val="3AAA21FC"/>
    <w:rsid w:val="3ABA3D4F"/>
    <w:rsid w:val="3AC95EF5"/>
    <w:rsid w:val="3AE21891"/>
    <w:rsid w:val="3AE85FAF"/>
    <w:rsid w:val="3AFC3ABB"/>
    <w:rsid w:val="3B045B2C"/>
    <w:rsid w:val="3B082DE1"/>
    <w:rsid w:val="3B0D7EC0"/>
    <w:rsid w:val="3B1B767B"/>
    <w:rsid w:val="3B386197"/>
    <w:rsid w:val="3B4666CE"/>
    <w:rsid w:val="3B5604B7"/>
    <w:rsid w:val="3B602C1D"/>
    <w:rsid w:val="3B6C1F96"/>
    <w:rsid w:val="3B733A08"/>
    <w:rsid w:val="3B8B3D3E"/>
    <w:rsid w:val="3BB526F3"/>
    <w:rsid w:val="3BB5440F"/>
    <w:rsid w:val="3BB901F3"/>
    <w:rsid w:val="3BC12591"/>
    <w:rsid w:val="3BCF5406"/>
    <w:rsid w:val="3BFF2E3B"/>
    <w:rsid w:val="3C070B8D"/>
    <w:rsid w:val="3C08753D"/>
    <w:rsid w:val="3C6B530C"/>
    <w:rsid w:val="3C6E1DB2"/>
    <w:rsid w:val="3C85548D"/>
    <w:rsid w:val="3C907F11"/>
    <w:rsid w:val="3C9624A4"/>
    <w:rsid w:val="3CAA0CBE"/>
    <w:rsid w:val="3CC176EC"/>
    <w:rsid w:val="3CDE7B6A"/>
    <w:rsid w:val="3CE56F57"/>
    <w:rsid w:val="3CFD2069"/>
    <w:rsid w:val="3D033860"/>
    <w:rsid w:val="3D320BF7"/>
    <w:rsid w:val="3D4E0F7F"/>
    <w:rsid w:val="3D5C6A97"/>
    <w:rsid w:val="3D6A0E0B"/>
    <w:rsid w:val="3D960C19"/>
    <w:rsid w:val="3DBA46B3"/>
    <w:rsid w:val="3DC079A3"/>
    <w:rsid w:val="3DC47494"/>
    <w:rsid w:val="3DDF7071"/>
    <w:rsid w:val="3DEF1365"/>
    <w:rsid w:val="3E173A67"/>
    <w:rsid w:val="3E206787"/>
    <w:rsid w:val="3E30555F"/>
    <w:rsid w:val="3E3D47C8"/>
    <w:rsid w:val="3E5940A2"/>
    <w:rsid w:val="3E764706"/>
    <w:rsid w:val="3E7931DF"/>
    <w:rsid w:val="3E8B1988"/>
    <w:rsid w:val="3E8C7274"/>
    <w:rsid w:val="3E987197"/>
    <w:rsid w:val="3EA94A10"/>
    <w:rsid w:val="3EAB2E18"/>
    <w:rsid w:val="3EAC1452"/>
    <w:rsid w:val="3EC742E3"/>
    <w:rsid w:val="3ED477B4"/>
    <w:rsid w:val="3EED2A1A"/>
    <w:rsid w:val="3EF45B57"/>
    <w:rsid w:val="3EFE5E67"/>
    <w:rsid w:val="3F025B69"/>
    <w:rsid w:val="3F0F1F11"/>
    <w:rsid w:val="3F2A2E2B"/>
    <w:rsid w:val="3F2F6B8F"/>
    <w:rsid w:val="3F387962"/>
    <w:rsid w:val="3F4D1160"/>
    <w:rsid w:val="3F4F0FDF"/>
    <w:rsid w:val="3F5170C2"/>
    <w:rsid w:val="3F530ECB"/>
    <w:rsid w:val="3F6A6E48"/>
    <w:rsid w:val="3F6F74FB"/>
    <w:rsid w:val="3F7507A4"/>
    <w:rsid w:val="3F785AA9"/>
    <w:rsid w:val="3F86083C"/>
    <w:rsid w:val="3F8863F7"/>
    <w:rsid w:val="3FA2014F"/>
    <w:rsid w:val="3FC23E35"/>
    <w:rsid w:val="3FCD4900"/>
    <w:rsid w:val="3FD81D86"/>
    <w:rsid w:val="3FE23C01"/>
    <w:rsid w:val="3FE43CF3"/>
    <w:rsid w:val="400A6569"/>
    <w:rsid w:val="40117D74"/>
    <w:rsid w:val="401745A5"/>
    <w:rsid w:val="404300C4"/>
    <w:rsid w:val="40506F2A"/>
    <w:rsid w:val="405D4129"/>
    <w:rsid w:val="406E511E"/>
    <w:rsid w:val="40913B1F"/>
    <w:rsid w:val="409454FD"/>
    <w:rsid w:val="40AC3188"/>
    <w:rsid w:val="40BC348C"/>
    <w:rsid w:val="40CA29B3"/>
    <w:rsid w:val="40CE39CB"/>
    <w:rsid w:val="40D0777E"/>
    <w:rsid w:val="41004C87"/>
    <w:rsid w:val="410447E5"/>
    <w:rsid w:val="41075A34"/>
    <w:rsid w:val="41152741"/>
    <w:rsid w:val="411A3137"/>
    <w:rsid w:val="41292236"/>
    <w:rsid w:val="41350C00"/>
    <w:rsid w:val="414032D5"/>
    <w:rsid w:val="41571F63"/>
    <w:rsid w:val="4175133A"/>
    <w:rsid w:val="417B6AAD"/>
    <w:rsid w:val="418412A7"/>
    <w:rsid w:val="41844EA1"/>
    <w:rsid w:val="418B42C3"/>
    <w:rsid w:val="418F67B0"/>
    <w:rsid w:val="419028FC"/>
    <w:rsid w:val="41993539"/>
    <w:rsid w:val="41AE36C6"/>
    <w:rsid w:val="41C0482C"/>
    <w:rsid w:val="41C72112"/>
    <w:rsid w:val="41CD7746"/>
    <w:rsid w:val="41CF14A1"/>
    <w:rsid w:val="41D41A1B"/>
    <w:rsid w:val="41EA0D2B"/>
    <w:rsid w:val="421A0C42"/>
    <w:rsid w:val="422B4776"/>
    <w:rsid w:val="423346AD"/>
    <w:rsid w:val="423C4B5B"/>
    <w:rsid w:val="424F58DA"/>
    <w:rsid w:val="42696B14"/>
    <w:rsid w:val="427E49F6"/>
    <w:rsid w:val="42851E72"/>
    <w:rsid w:val="428B3879"/>
    <w:rsid w:val="42956604"/>
    <w:rsid w:val="429A4814"/>
    <w:rsid w:val="429E5D12"/>
    <w:rsid w:val="42C13FA2"/>
    <w:rsid w:val="42E3299B"/>
    <w:rsid w:val="42E452CC"/>
    <w:rsid w:val="42FC76D0"/>
    <w:rsid w:val="430524F8"/>
    <w:rsid w:val="432B0417"/>
    <w:rsid w:val="432D1F8F"/>
    <w:rsid w:val="432E43C4"/>
    <w:rsid w:val="433265E8"/>
    <w:rsid w:val="43426234"/>
    <w:rsid w:val="43430E5B"/>
    <w:rsid w:val="4346448F"/>
    <w:rsid w:val="43507BAD"/>
    <w:rsid w:val="43520F2F"/>
    <w:rsid w:val="43541828"/>
    <w:rsid w:val="436A3B51"/>
    <w:rsid w:val="436E7562"/>
    <w:rsid w:val="437103D7"/>
    <w:rsid w:val="439F7776"/>
    <w:rsid w:val="43A95F7E"/>
    <w:rsid w:val="43E43D8C"/>
    <w:rsid w:val="43E46165"/>
    <w:rsid w:val="43EE7018"/>
    <w:rsid w:val="43F32518"/>
    <w:rsid w:val="43F7188F"/>
    <w:rsid w:val="43FD2411"/>
    <w:rsid w:val="442C78FF"/>
    <w:rsid w:val="44467BC2"/>
    <w:rsid w:val="444E7AB7"/>
    <w:rsid w:val="44510100"/>
    <w:rsid w:val="445E73BB"/>
    <w:rsid w:val="445F1051"/>
    <w:rsid w:val="44994775"/>
    <w:rsid w:val="44B50DCE"/>
    <w:rsid w:val="44BF4DD6"/>
    <w:rsid w:val="44C63F2D"/>
    <w:rsid w:val="44E4041B"/>
    <w:rsid w:val="44F3240C"/>
    <w:rsid w:val="45007767"/>
    <w:rsid w:val="45074751"/>
    <w:rsid w:val="450B3DE2"/>
    <w:rsid w:val="451013AD"/>
    <w:rsid w:val="45211665"/>
    <w:rsid w:val="453944FC"/>
    <w:rsid w:val="453D233E"/>
    <w:rsid w:val="45780834"/>
    <w:rsid w:val="457A6023"/>
    <w:rsid w:val="45AB1CBC"/>
    <w:rsid w:val="45BF03AC"/>
    <w:rsid w:val="45BF69E1"/>
    <w:rsid w:val="45D560E3"/>
    <w:rsid w:val="45F200B1"/>
    <w:rsid w:val="45F26201"/>
    <w:rsid w:val="46072BC0"/>
    <w:rsid w:val="46255A57"/>
    <w:rsid w:val="462736EA"/>
    <w:rsid w:val="46493698"/>
    <w:rsid w:val="46552185"/>
    <w:rsid w:val="46746752"/>
    <w:rsid w:val="46753A21"/>
    <w:rsid w:val="467D0B27"/>
    <w:rsid w:val="46880C07"/>
    <w:rsid w:val="46A46709"/>
    <w:rsid w:val="46BF45E3"/>
    <w:rsid w:val="46CD025E"/>
    <w:rsid w:val="46DC78C4"/>
    <w:rsid w:val="47033205"/>
    <w:rsid w:val="47170634"/>
    <w:rsid w:val="471A3211"/>
    <w:rsid w:val="472A1563"/>
    <w:rsid w:val="47361620"/>
    <w:rsid w:val="473B74EA"/>
    <w:rsid w:val="475B34B0"/>
    <w:rsid w:val="47682080"/>
    <w:rsid w:val="478876D7"/>
    <w:rsid w:val="47A53AE5"/>
    <w:rsid w:val="47B363F0"/>
    <w:rsid w:val="47B52389"/>
    <w:rsid w:val="47D7077B"/>
    <w:rsid w:val="47E84600"/>
    <w:rsid w:val="480A4A9F"/>
    <w:rsid w:val="48205C0E"/>
    <w:rsid w:val="4823125B"/>
    <w:rsid w:val="482C0C52"/>
    <w:rsid w:val="483E5474"/>
    <w:rsid w:val="48691CCF"/>
    <w:rsid w:val="488425F6"/>
    <w:rsid w:val="48924CA8"/>
    <w:rsid w:val="489F6B33"/>
    <w:rsid w:val="48A25B26"/>
    <w:rsid w:val="48BC013A"/>
    <w:rsid w:val="48BF00B8"/>
    <w:rsid w:val="48C93122"/>
    <w:rsid w:val="49144990"/>
    <w:rsid w:val="491B0055"/>
    <w:rsid w:val="491C791C"/>
    <w:rsid w:val="491F1A22"/>
    <w:rsid w:val="49233CB4"/>
    <w:rsid w:val="493A4AAE"/>
    <w:rsid w:val="493F3E72"/>
    <w:rsid w:val="49481BE0"/>
    <w:rsid w:val="49636E2D"/>
    <w:rsid w:val="49731BE1"/>
    <w:rsid w:val="498C2A5B"/>
    <w:rsid w:val="49951CE4"/>
    <w:rsid w:val="49955112"/>
    <w:rsid w:val="49997A26"/>
    <w:rsid w:val="49BA70E5"/>
    <w:rsid w:val="49C05A7F"/>
    <w:rsid w:val="49C24BA0"/>
    <w:rsid w:val="49E93D5F"/>
    <w:rsid w:val="49F44140"/>
    <w:rsid w:val="49F83948"/>
    <w:rsid w:val="4A067A5C"/>
    <w:rsid w:val="4A237F00"/>
    <w:rsid w:val="4A2A36F7"/>
    <w:rsid w:val="4A2D05EA"/>
    <w:rsid w:val="4A3726F6"/>
    <w:rsid w:val="4A472B15"/>
    <w:rsid w:val="4A4A0872"/>
    <w:rsid w:val="4A4D6575"/>
    <w:rsid w:val="4A6C2AAB"/>
    <w:rsid w:val="4A7E3274"/>
    <w:rsid w:val="4A9F5DD1"/>
    <w:rsid w:val="4AAC67CD"/>
    <w:rsid w:val="4AAD14FE"/>
    <w:rsid w:val="4AD1295E"/>
    <w:rsid w:val="4ADE7CB8"/>
    <w:rsid w:val="4AE17396"/>
    <w:rsid w:val="4AE51F9C"/>
    <w:rsid w:val="4AE85EA1"/>
    <w:rsid w:val="4AFD0EEB"/>
    <w:rsid w:val="4AFF7D5D"/>
    <w:rsid w:val="4B022E09"/>
    <w:rsid w:val="4B06384F"/>
    <w:rsid w:val="4B217A65"/>
    <w:rsid w:val="4B26242D"/>
    <w:rsid w:val="4B2B2900"/>
    <w:rsid w:val="4B4863D7"/>
    <w:rsid w:val="4B5D6832"/>
    <w:rsid w:val="4B77222D"/>
    <w:rsid w:val="4B802600"/>
    <w:rsid w:val="4B8B078B"/>
    <w:rsid w:val="4B8F25FF"/>
    <w:rsid w:val="4B9F32EE"/>
    <w:rsid w:val="4BAE1840"/>
    <w:rsid w:val="4BBC4718"/>
    <w:rsid w:val="4BFA3F30"/>
    <w:rsid w:val="4C013661"/>
    <w:rsid w:val="4C0D269B"/>
    <w:rsid w:val="4C21432E"/>
    <w:rsid w:val="4C214705"/>
    <w:rsid w:val="4C23140F"/>
    <w:rsid w:val="4C677244"/>
    <w:rsid w:val="4C710F3E"/>
    <w:rsid w:val="4C763A07"/>
    <w:rsid w:val="4C8612E4"/>
    <w:rsid w:val="4C861618"/>
    <w:rsid w:val="4C8F48D8"/>
    <w:rsid w:val="4C991AEB"/>
    <w:rsid w:val="4CA71CDB"/>
    <w:rsid w:val="4CB3443C"/>
    <w:rsid w:val="4CCA6149"/>
    <w:rsid w:val="4CDC543E"/>
    <w:rsid w:val="4CF82A69"/>
    <w:rsid w:val="4D10214C"/>
    <w:rsid w:val="4D21045F"/>
    <w:rsid w:val="4D3E0873"/>
    <w:rsid w:val="4D5346BF"/>
    <w:rsid w:val="4D575818"/>
    <w:rsid w:val="4D6A41AB"/>
    <w:rsid w:val="4D814A59"/>
    <w:rsid w:val="4D837981"/>
    <w:rsid w:val="4DE374C2"/>
    <w:rsid w:val="4DEC259D"/>
    <w:rsid w:val="4E054BE1"/>
    <w:rsid w:val="4E173FF7"/>
    <w:rsid w:val="4E313E8E"/>
    <w:rsid w:val="4E352978"/>
    <w:rsid w:val="4E3B5550"/>
    <w:rsid w:val="4E472162"/>
    <w:rsid w:val="4E531B17"/>
    <w:rsid w:val="4E6100D4"/>
    <w:rsid w:val="4E625E49"/>
    <w:rsid w:val="4E6C53B3"/>
    <w:rsid w:val="4E6F600B"/>
    <w:rsid w:val="4E72169C"/>
    <w:rsid w:val="4E802F63"/>
    <w:rsid w:val="4E841BD3"/>
    <w:rsid w:val="4EAC3D58"/>
    <w:rsid w:val="4EDE4549"/>
    <w:rsid w:val="4EF179BD"/>
    <w:rsid w:val="4F1D1752"/>
    <w:rsid w:val="4F1E452A"/>
    <w:rsid w:val="4F2D5B4C"/>
    <w:rsid w:val="4F336227"/>
    <w:rsid w:val="4F5B752C"/>
    <w:rsid w:val="4F603841"/>
    <w:rsid w:val="4F655E5B"/>
    <w:rsid w:val="4F786722"/>
    <w:rsid w:val="4F786C43"/>
    <w:rsid w:val="4F7F6AC6"/>
    <w:rsid w:val="4F8309BC"/>
    <w:rsid w:val="4F8A15A1"/>
    <w:rsid w:val="4F981379"/>
    <w:rsid w:val="4FAF0C15"/>
    <w:rsid w:val="4FCD53E8"/>
    <w:rsid w:val="4FD30254"/>
    <w:rsid w:val="4FD322F3"/>
    <w:rsid w:val="4FD80B7D"/>
    <w:rsid w:val="4FF94403"/>
    <w:rsid w:val="4FFF6109"/>
    <w:rsid w:val="50126FD1"/>
    <w:rsid w:val="50242877"/>
    <w:rsid w:val="503176A1"/>
    <w:rsid w:val="504F433F"/>
    <w:rsid w:val="5053677C"/>
    <w:rsid w:val="50581EB4"/>
    <w:rsid w:val="50647DCC"/>
    <w:rsid w:val="506D317B"/>
    <w:rsid w:val="508E5B3A"/>
    <w:rsid w:val="50961333"/>
    <w:rsid w:val="50AC617C"/>
    <w:rsid w:val="50B25DE0"/>
    <w:rsid w:val="50B36976"/>
    <w:rsid w:val="50D81C08"/>
    <w:rsid w:val="50DC32F2"/>
    <w:rsid w:val="50EC3E2B"/>
    <w:rsid w:val="50F06ACC"/>
    <w:rsid w:val="5105230D"/>
    <w:rsid w:val="5109345F"/>
    <w:rsid w:val="51181B78"/>
    <w:rsid w:val="512104B1"/>
    <w:rsid w:val="51342C62"/>
    <w:rsid w:val="513A3DF2"/>
    <w:rsid w:val="513A6C0A"/>
    <w:rsid w:val="51497F8F"/>
    <w:rsid w:val="514C1822"/>
    <w:rsid w:val="515A41E2"/>
    <w:rsid w:val="515F7C8D"/>
    <w:rsid w:val="5167665C"/>
    <w:rsid w:val="517B2B3E"/>
    <w:rsid w:val="517D19DC"/>
    <w:rsid w:val="51814E3F"/>
    <w:rsid w:val="51892D90"/>
    <w:rsid w:val="518B14E9"/>
    <w:rsid w:val="518E3783"/>
    <w:rsid w:val="519A07DF"/>
    <w:rsid w:val="51B22477"/>
    <w:rsid w:val="51BE2798"/>
    <w:rsid w:val="51C555E3"/>
    <w:rsid w:val="51EB7E2C"/>
    <w:rsid w:val="51EE0B2B"/>
    <w:rsid w:val="51EF7072"/>
    <w:rsid w:val="51F8529C"/>
    <w:rsid w:val="51F97329"/>
    <w:rsid w:val="51FB587C"/>
    <w:rsid w:val="521B2951"/>
    <w:rsid w:val="52433FAF"/>
    <w:rsid w:val="52483D98"/>
    <w:rsid w:val="52553606"/>
    <w:rsid w:val="52721A52"/>
    <w:rsid w:val="527B64D6"/>
    <w:rsid w:val="529B3028"/>
    <w:rsid w:val="52AC2342"/>
    <w:rsid w:val="52AD5702"/>
    <w:rsid w:val="52CA0C50"/>
    <w:rsid w:val="52CB0966"/>
    <w:rsid w:val="52D84FA2"/>
    <w:rsid w:val="52EF63F5"/>
    <w:rsid w:val="52F12681"/>
    <w:rsid w:val="52F8626C"/>
    <w:rsid w:val="53214CBB"/>
    <w:rsid w:val="532359BA"/>
    <w:rsid w:val="532373AD"/>
    <w:rsid w:val="533D019E"/>
    <w:rsid w:val="53481927"/>
    <w:rsid w:val="535A5FA0"/>
    <w:rsid w:val="53610A69"/>
    <w:rsid w:val="53664976"/>
    <w:rsid w:val="536C1402"/>
    <w:rsid w:val="538313BD"/>
    <w:rsid w:val="53894668"/>
    <w:rsid w:val="539A6875"/>
    <w:rsid w:val="539D45B7"/>
    <w:rsid w:val="53C72396"/>
    <w:rsid w:val="53CC3DAB"/>
    <w:rsid w:val="53CC43CB"/>
    <w:rsid w:val="53DA4EC3"/>
    <w:rsid w:val="53DE4281"/>
    <w:rsid w:val="540B7773"/>
    <w:rsid w:val="54265610"/>
    <w:rsid w:val="54297BF9"/>
    <w:rsid w:val="542E16B3"/>
    <w:rsid w:val="546B2260"/>
    <w:rsid w:val="547C0701"/>
    <w:rsid w:val="547D3DC3"/>
    <w:rsid w:val="5491053F"/>
    <w:rsid w:val="54AC1CAE"/>
    <w:rsid w:val="54C043FE"/>
    <w:rsid w:val="54C55925"/>
    <w:rsid w:val="54C87412"/>
    <w:rsid w:val="54CB1F58"/>
    <w:rsid w:val="54D54934"/>
    <w:rsid w:val="551B697D"/>
    <w:rsid w:val="55294D42"/>
    <w:rsid w:val="552B7D20"/>
    <w:rsid w:val="5532541D"/>
    <w:rsid w:val="554F368F"/>
    <w:rsid w:val="555A0E96"/>
    <w:rsid w:val="555C3588"/>
    <w:rsid w:val="55744B4B"/>
    <w:rsid w:val="558A76A9"/>
    <w:rsid w:val="55931866"/>
    <w:rsid w:val="55B162BD"/>
    <w:rsid w:val="55BC15A7"/>
    <w:rsid w:val="55C126A9"/>
    <w:rsid w:val="55C54ED1"/>
    <w:rsid w:val="55D43B94"/>
    <w:rsid w:val="55D92DC5"/>
    <w:rsid w:val="55E53FF3"/>
    <w:rsid w:val="55EF5342"/>
    <w:rsid w:val="55F54F2D"/>
    <w:rsid w:val="5601276E"/>
    <w:rsid w:val="56095F34"/>
    <w:rsid w:val="56125C05"/>
    <w:rsid w:val="561A3DD3"/>
    <w:rsid w:val="56237A9D"/>
    <w:rsid w:val="562A1A14"/>
    <w:rsid w:val="56467909"/>
    <w:rsid w:val="565E46B4"/>
    <w:rsid w:val="565F3DA6"/>
    <w:rsid w:val="565F3E25"/>
    <w:rsid w:val="56626BD4"/>
    <w:rsid w:val="56727B40"/>
    <w:rsid w:val="56753454"/>
    <w:rsid w:val="567710EF"/>
    <w:rsid w:val="56777BB2"/>
    <w:rsid w:val="56A94665"/>
    <w:rsid w:val="56C23460"/>
    <w:rsid w:val="56D77DE0"/>
    <w:rsid w:val="56DE34C7"/>
    <w:rsid w:val="56EB04A1"/>
    <w:rsid w:val="56F208B6"/>
    <w:rsid w:val="56FC2463"/>
    <w:rsid w:val="572A7F10"/>
    <w:rsid w:val="572F175F"/>
    <w:rsid w:val="57342C61"/>
    <w:rsid w:val="57356F9C"/>
    <w:rsid w:val="5736219B"/>
    <w:rsid w:val="574A0A59"/>
    <w:rsid w:val="575948B4"/>
    <w:rsid w:val="57783371"/>
    <w:rsid w:val="579B266E"/>
    <w:rsid w:val="57AB50B3"/>
    <w:rsid w:val="57B41ECF"/>
    <w:rsid w:val="57C936FC"/>
    <w:rsid w:val="57CD47FB"/>
    <w:rsid w:val="57DF1B72"/>
    <w:rsid w:val="57E722A5"/>
    <w:rsid w:val="57E75F90"/>
    <w:rsid w:val="57FA3D86"/>
    <w:rsid w:val="580146A6"/>
    <w:rsid w:val="58026831"/>
    <w:rsid w:val="581A4428"/>
    <w:rsid w:val="581B1672"/>
    <w:rsid w:val="58207981"/>
    <w:rsid w:val="582A54C0"/>
    <w:rsid w:val="583217B4"/>
    <w:rsid w:val="58652767"/>
    <w:rsid w:val="588338A5"/>
    <w:rsid w:val="5888052C"/>
    <w:rsid w:val="58AC2BA6"/>
    <w:rsid w:val="58B04EFC"/>
    <w:rsid w:val="58B73A25"/>
    <w:rsid w:val="58D87112"/>
    <w:rsid w:val="58DD5AC6"/>
    <w:rsid w:val="58EF18EE"/>
    <w:rsid w:val="58F460FC"/>
    <w:rsid w:val="58FB4587"/>
    <w:rsid w:val="58FD70D6"/>
    <w:rsid w:val="59185B8F"/>
    <w:rsid w:val="5923730C"/>
    <w:rsid w:val="5944593E"/>
    <w:rsid w:val="594A7188"/>
    <w:rsid w:val="5951405A"/>
    <w:rsid w:val="59602560"/>
    <w:rsid w:val="59674E30"/>
    <w:rsid w:val="59685BB5"/>
    <w:rsid w:val="59693BDA"/>
    <w:rsid w:val="59733EBC"/>
    <w:rsid w:val="597476A6"/>
    <w:rsid w:val="597A4A53"/>
    <w:rsid w:val="598D5021"/>
    <w:rsid w:val="598D7451"/>
    <w:rsid w:val="59E41115"/>
    <w:rsid w:val="59FC0431"/>
    <w:rsid w:val="5A0E1610"/>
    <w:rsid w:val="5A120BC1"/>
    <w:rsid w:val="5A166E71"/>
    <w:rsid w:val="5A174865"/>
    <w:rsid w:val="5A2A55E4"/>
    <w:rsid w:val="5A316B68"/>
    <w:rsid w:val="5A5257ED"/>
    <w:rsid w:val="5A5825BC"/>
    <w:rsid w:val="5A671A69"/>
    <w:rsid w:val="5A75410B"/>
    <w:rsid w:val="5A8B6A34"/>
    <w:rsid w:val="5A8B6F17"/>
    <w:rsid w:val="5AA133A9"/>
    <w:rsid w:val="5AB17B4A"/>
    <w:rsid w:val="5AD47BD6"/>
    <w:rsid w:val="5ADA5E9B"/>
    <w:rsid w:val="5AEE2F45"/>
    <w:rsid w:val="5AF16F83"/>
    <w:rsid w:val="5AF51307"/>
    <w:rsid w:val="5B023A77"/>
    <w:rsid w:val="5B150ED7"/>
    <w:rsid w:val="5B237370"/>
    <w:rsid w:val="5B3C49E0"/>
    <w:rsid w:val="5B4612B3"/>
    <w:rsid w:val="5B490729"/>
    <w:rsid w:val="5B5F2152"/>
    <w:rsid w:val="5B6424B3"/>
    <w:rsid w:val="5B697EEF"/>
    <w:rsid w:val="5B6E234D"/>
    <w:rsid w:val="5B713273"/>
    <w:rsid w:val="5BA0373A"/>
    <w:rsid w:val="5BA15818"/>
    <w:rsid w:val="5BAC5885"/>
    <w:rsid w:val="5BC45DEE"/>
    <w:rsid w:val="5BC86846"/>
    <w:rsid w:val="5BDB5F96"/>
    <w:rsid w:val="5C0E452B"/>
    <w:rsid w:val="5C2275C2"/>
    <w:rsid w:val="5C2D659B"/>
    <w:rsid w:val="5C3D0E3D"/>
    <w:rsid w:val="5C42066A"/>
    <w:rsid w:val="5C452777"/>
    <w:rsid w:val="5C4D65DB"/>
    <w:rsid w:val="5C58551F"/>
    <w:rsid w:val="5C6C47E7"/>
    <w:rsid w:val="5C812828"/>
    <w:rsid w:val="5C86250D"/>
    <w:rsid w:val="5C902078"/>
    <w:rsid w:val="5C9D60EC"/>
    <w:rsid w:val="5CAD7B34"/>
    <w:rsid w:val="5CAE3945"/>
    <w:rsid w:val="5CB13961"/>
    <w:rsid w:val="5CB2373F"/>
    <w:rsid w:val="5CB23E65"/>
    <w:rsid w:val="5CBD582F"/>
    <w:rsid w:val="5CCC708C"/>
    <w:rsid w:val="5CD07BBB"/>
    <w:rsid w:val="5CD2315A"/>
    <w:rsid w:val="5CE60C31"/>
    <w:rsid w:val="5CF07506"/>
    <w:rsid w:val="5D081D2F"/>
    <w:rsid w:val="5D0C00B7"/>
    <w:rsid w:val="5D2A64DB"/>
    <w:rsid w:val="5D5061F6"/>
    <w:rsid w:val="5D575B92"/>
    <w:rsid w:val="5D735246"/>
    <w:rsid w:val="5D7708B9"/>
    <w:rsid w:val="5D7A14C5"/>
    <w:rsid w:val="5D7A3273"/>
    <w:rsid w:val="5D8E19DC"/>
    <w:rsid w:val="5DA20043"/>
    <w:rsid w:val="5DA36C6E"/>
    <w:rsid w:val="5DA557D1"/>
    <w:rsid w:val="5DAE3D26"/>
    <w:rsid w:val="5DD52C7F"/>
    <w:rsid w:val="5DD8214A"/>
    <w:rsid w:val="5DF33F9F"/>
    <w:rsid w:val="5DFF1693"/>
    <w:rsid w:val="5E1632A7"/>
    <w:rsid w:val="5E191D3D"/>
    <w:rsid w:val="5E1D3A56"/>
    <w:rsid w:val="5E2A1503"/>
    <w:rsid w:val="5E385608"/>
    <w:rsid w:val="5E3E0438"/>
    <w:rsid w:val="5E44142B"/>
    <w:rsid w:val="5E552A2E"/>
    <w:rsid w:val="5E762B0C"/>
    <w:rsid w:val="5E7E374B"/>
    <w:rsid w:val="5E804D9B"/>
    <w:rsid w:val="5E8170B2"/>
    <w:rsid w:val="5E853F3D"/>
    <w:rsid w:val="5E8C252B"/>
    <w:rsid w:val="5E93283E"/>
    <w:rsid w:val="5E9B5A75"/>
    <w:rsid w:val="5E9B5B97"/>
    <w:rsid w:val="5EAA791F"/>
    <w:rsid w:val="5EB330FC"/>
    <w:rsid w:val="5EB606F2"/>
    <w:rsid w:val="5EC83CEA"/>
    <w:rsid w:val="5EC96260"/>
    <w:rsid w:val="5EE1614F"/>
    <w:rsid w:val="5EF451F3"/>
    <w:rsid w:val="5F073848"/>
    <w:rsid w:val="5F2960CB"/>
    <w:rsid w:val="5F325EB3"/>
    <w:rsid w:val="5F35085F"/>
    <w:rsid w:val="5F5F4D01"/>
    <w:rsid w:val="5F686FDA"/>
    <w:rsid w:val="5F8403D9"/>
    <w:rsid w:val="5FA20E12"/>
    <w:rsid w:val="5FB56FC7"/>
    <w:rsid w:val="5FC17542"/>
    <w:rsid w:val="5FC86AB1"/>
    <w:rsid w:val="5FF94530"/>
    <w:rsid w:val="60095480"/>
    <w:rsid w:val="60107363"/>
    <w:rsid w:val="601B0D3D"/>
    <w:rsid w:val="601D5BA3"/>
    <w:rsid w:val="60402705"/>
    <w:rsid w:val="605D466D"/>
    <w:rsid w:val="60683877"/>
    <w:rsid w:val="60787D73"/>
    <w:rsid w:val="607C2616"/>
    <w:rsid w:val="60805EEB"/>
    <w:rsid w:val="608F7035"/>
    <w:rsid w:val="60934E7B"/>
    <w:rsid w:val="60A73527"/>
    <w:rsid w:val="60AC615C"/>
    <w:rsid w:val="60B75241"/>
    <w:rsid w:val="60BB6FC7"/>
    <w:rsid w:val="61011357"/>
    <w:rsid w:val="610E347B"/>
    <w:rsid w:val="611C20F4"/>
    <w:rsid w:val="6138078C"/>
    <w:rsid w:val="614F6102"/>
    <w:rsid w:val="614F6430"/>
    <w:rsid w:val="61862B86"/>
    <w:rsid w:val="61880E9D"/>
    <w:rsid w:val="619A25D5"/>
    <w:rsid w:val="61A27965"/>
    <w:rsid w:val="61A970E6"/>
    <w:rsid w:val="61B204F8"/>
    <w:rsid w:val="61C6304A"/>
    <w:rsid w:val="61CD403A"/>
    <w:rsid w:val="61D039B7"/>
    <w:rsid w:val="61D2367E"/>
    <w:rsid w:val="61D90F34"/>
    <w:rsid w:val="61E41603"/>
    <w:rsid w:val="61F71146"/>
    <w:rsid w:val="61FE26C5"/>
    <w:rsid w:val="62064848"/>
    <w:rsid w:val="621C5413"/>
    <w:rsid w:val="62245916"/>
    <w:rsid w:val="62257C51"/>
    <w:rsid w:val="623512B4"/>
    <w:rsid w:val="624249E2"/>
    <w:rsid w:val="62433A3C"/>
    <w:rsid w:val="62572614"/>
    <w:rsid w:val="62682D25"/>
    <w:rsid w:val="626E673A"/>
    <w:rsid w:val="62760381"/>
    <w:rsid w:val="627E1A0F"/>
    <w:rsid w:val="628801E0"/>
    <w:rsid w:val="62A40744"/>
    <w:rsid w:val="62AC4585"/>
    <w:rsid w:val="62B1525A"/>
    <w:rsid w:val="62D11816"/>
    <w:rsid w:val="62DD2A86"/>
    <w:rsid w:val="62F355B0"/>
    <w:rsid w:val="630353F1"/>
    <w:rsid w:val="630F3654"/>
    <w:rsid w:val="63135A92"/>
    <w:rsid w:val="631A00E1"/>
    <w:rsid w:val="633D259E"/>
    <w:rsid w:val="63497970"/>
    <w:rsid w:val="634F2D0A"/>
    <w:rsid w:val="635157EE"/>
    <w:rsid w:val="635D78BF"/>
    <w:rsid w:val="635E781E"/>
    <w:rsid w:val="637318CA"/>
    <w:rsid w:val="637A025D"/>
    <w:rsid w:val="639C4E3C"/>
    <w:rsid w:val="63B514A9"/>
    <w:rsid w:val="63EA1790"/>
    <w:rsid w:val="640811A3"/>
    <w:rsid w:val="640D1A81"/>
    <w:rsid w:val="64150D89"/>
    <w:rsid w:val="64291101"/>
    <w:rsid w:val="64345F60"/>
    <w:rsid w:val="644A1EEC"/>
    <w:rsid w:val="644E545A"/>
    <w:rsid w:val="64587AB1"/>
    <w:rsid w:val="64640FD7"/>
    <w:rsid w:val="6469477B"/>
    <w:rsid w:val="64713F28"/>
    <w:rsid w:val="648128B4"/>
    <w:rsid w:val="648F2E8A"/>
    <w:rsid w:val="649B069F"/>
    <w:rsid w:val="649D47BF"/>
    <w:rsid w:val="64AB19FC"/>
    <w:rsid w:val="64AC1506"/>
    <w:rsid w:val="64D6083D"/>
    <w:rsid w:val="64E16186"/>
    <w:rsid w:val="64EB306E"/>
    <w:rsid w:val="64F939BF"/>
    <w:rsid w:val="65024287"/>
    <w:rsid w:val="65085009"/>
    <w:rsid w:val="651B54E0"/>
    <w:rsid w:val="65253B85"/>
    <w:rsid w:val="652C579B"/>
    <w:rsid w:val="65347FF7"/>
    <w:rsid w:val="654915E6"/>
    <w:rsid w:val="6554084E"/>
    <w:rsid w:val="6572670E"/>
    <w:rsid w:val="65876727"/>
    <w:rsid w:val="658E4C45"/>
    <w:rsid w:val="659B647C"/>
    <w:rsid w:val="65A41157"/>
    <w:rsid w:val="65A550CF"/>
    <w:rsid w:val="65AA2A65"/>
    <w:rsid w:val="65AC3776"/>
    <w:rsid w:val="65C43C25"/>
    <w:rsid w:val="65DF4C4F"/>
    <w:rsid w:val="65E34EC9"/>
    <w:rsid w:val="65EB7404"/>
    <w:rsid w:val="65EF4249"/>
    <w:rsid w:val="65F63FF2"/>
    <w:rsid w:val="6606481A"/>
    <w:rsid w:val="660A5ADC"/>
    <w:rsid w:val="660D7AA1"/>
    <w:rsid w:val="661C6FB7"/>
    <w:rsid w:val="661D2731"/>
    <w:rsid w:val="6664042A"/>
    <w:rsid w:val="66BD1FAF"/>
    <w:rsid w:val="66C10B6C"/>
    <w:rsid w:val="66C47AE3"/>
    <w:rsid w:val="66CB1EF3"/>
    <w:rsid w:val="66DD3ECB"/>
    <w:rsid w:val="66ED33BD"/>
    <w:rsid w:val="67060C27"/>
    <w:rsid w:val="671976F5"/>
    <w:rsid w:val="672377A4"/>
    <w:rsid w:val="672A166B"/>
    <w:rsid w:val="672B433A"/>
    <w:rsid w:val="672D3250"/>
    <w:rsid w:val="67311CA2"/>
    <w:rsid w:val="67355ABB"/>
    <w:rsid w:val="67384CF0"/>
    <w:rsid w:val="67430B7A"/>
    <w:rsid w:val="67461D01"/>
    <w:rsid w:val="67594580"/>
    <w:rsid w:val="67753429"/>
    <w:rsid w:val="677E07E9"/>
    <w:rsid w:val="67804C7A"/>
    <w:rsid w:val="678145EB"/>
    <w:rsid w:val="6793396F"/>
    <w:rsid w:val="679D4129"/>
    <w:rsid w:val="67A21818"/>
    <w:rsid w:val="67AB32C1"/>
    <w:rsid w:val="67BB4BB4"/>
    <w:rsid w:val="67C21B4B"/>
    <w:rsid w:val="67C6458E"/>
    <w:rsid w:val="67CB0BB4"/>
    <w:rsid w:val="67D7796D"/>
    <w:rsid w:val="67E63E1A"/>
    <w:rsid w:val="6810756C"/>
    <w:rsid w:val="68262456"/>
    <w:rsid w:val="682B1C27"/>
    <w:rsid w:val="68384F97"/>
    <w:rsid w:val="68527DA1"/>
    <w:rsid w:val="685C42D7"/>
    <w:rsid w:val="68717A2D"/>
    <w:rsid w:val="68725407"/>
    <w:rsid w:val="687E35FE"/>
    <w:rsid w:val="68827D0A"/>
    <w:rsid w:val="689F661C"/>
    <w:rsid w:val="68AB163A"/>
    <w:rsid w:val="68B15EEB"/>
    <w:rsid w:val="68B41D2F"/>
    <w:rsid w:val="68C171B9"/>
    <w:rsid w:val="68C766DF"/>
    <w:rsid w:val="68E83FEC"/>
    <w:rsid w:val="68F526B1"/>
    <w:rsid w:val="68FA53B0"/>
    <w:rsid w:val="69150581"/>
    <w:rsid w:val="691E6A40"/>
    <w:rsid w:val="691F4109"/>
    <w:rsid w:val="693121CC"/>
    <w:rsid w:val="69321D17"/>
    <w:rsid w:val="6935478D"/>
    <w:rsid w:val="693E7216"/>
    <w:rsid w:val="69470DF5"/>
    <w:rsid w:val="694A2E28"/>
    <w:rsid w:val="694C154D"/>
    <w:rsid w:val="694E73E2"/>
    <w:rsid w:val="695F3F26"/>
    <w:rsid w:val="695F7F7E"/>
    <w:rsid w:val="69685214"/>
    <w:rsid w:val="698929A3"/>
    <w:rsid w:val="698E0C81"/>
    <w:rsid w:val="698F1912"/>
    <w:rsid w:val="69940351"/>
    <w:rsid w:val="699F365E"/>
    <w:rsid w:val="69A753F0"/>
    <w:rsid w:val="69A773F5"/>
    <w:rsid w:val="69AA1DFE"/>
    <w:rsid w:val="69B96DDD"/>
    <w:rsid w:val="69C45FA2"/>
    <w:rsid w:val="69E117A9"/>
    <w:rsid w:val="69EF036A"/>
    <w:rsid w:val="6A2A190E"/>
    <w:rsid w:val="6A2C41C0"/>
    <w:rsid w:val="6A3A2708"/>
    <w:rsid w:val="6A4E53F8"/>
    <w:rsid w:val="6A7E0847"/>
    <w:rsid w:val="6A7E7F44"/>
    <w:rsid w:val="6A9C7383"/>
    <w:rsid w:val="6A9E4A45"/>
    <w:rsid w:val="6AAD4C88"/>
    <w:rsid w:val="6AB95B01"/>
    <w:rsid w:val="6AD83C99"/>
    <w:rsid w:val="6AD84E4F"/>
    <w:rsid w:val="6AE562A7"/>
    <w:rsid w:val="6B157293"/>
    <w:rsid w:val="6B1C2C96"/>
    <w:rsid w:val="6B3346DC"/>
    <w:rsid w:val="6B4000E8"/>
    <w:rsid w:val="6B451364"/>
    <w:rsid w:val="6B615DF2"/>
    <w:rsid w:val="6B624F42"/>
    <w:rsid w:val="6B664DA6"/>
    <w:rsid w:val="6B6D74A5"/>
    <w:rsid w:val="6B7E7778"/>
    <w:rsid w:val="6B8515C6"/>
    <w:rsid w:val="6B925E33"/>
    <w:rsid w:val="6BA5069E"/>
    <w:rsid w:val="6BAB6505"/>
    <w:rsid w:val="6BB113D7"/>
    <w:rsid w:val="6BD56FDF"/>
    <w:rsid w:val="6BD606D8"/>
    <w:rsid w:val="6BF80185"/>
    <w:rsid w:val="6C0E3179"/>
    <w:rsid w:val="6C2542F3"/>
    <w:rsid w:val="6C271902"/>
    <w:rsid w:val="6C324BAE"/>
    <w:rsid w:val="6C365811"/>
    <w:rsid w:val="6C474881"/>
    <w:rsid w:val="6C4C2C36"/>
    <w:rsid w:val="6C627B39"/>
    <w:rsid w:val="6C6413A1"/>
    <w:rsid w:val="6C713EB0"/>
    <w:rsid w:val="6C740169"/>
    <w:rsid w:val="6C895281"/>
    <w:rsid w:val="6C9779AF"/>
    <w:rsid w:val="6CAF4BFB"/>
    <w:rsid w:val="6CB322FE"/>
    <w:rsid w:val="6CC04DF6"/>
    <w:rsid w:val="6CD34936"/>
    <w:rsid w:val="6CE81FA7"/>
    <w:rsid w:val="6CFC3CA5"/>
    <w:rsid w:val="6D131454"/>
    <w:rsid w:val="6D32250D"/>
    <w:rsid w:val="6D3638D7"/>
    <w:rsid w:val="6D72766F"/>
    <w:rsid w:val="6D9275A2"/>
    <w:rsid w:val="6D945C85"/>
    <w:rsid w:val="6D9506DA"/>
    <w:rsid w:val="6D9D5B1A"/>
    <w:rsid w:val="6DA50D02"/>
    <w:rsid w:val="6DAA3701"/>
    <w:rsid w:val="6DE72B03"/>
    <w:rsid w:val="6E04741B"/>
    <w:rsid w:val="6E1328BA"/>
    <w:rsid w:val="6E2A5389"/>
    <w:rsid w:val="6E326720"/>
    <w:rsid w:val="6E393C69"/>
    <w:rsid w:val="6E3E115F"/>
    <w:rsid w:val="6E3F3882"/>
    <w:rsid w:val="6E560DE0"/>
    <w:rsid w:val="6E6379C0"/>
    <w:rsid w:val="6E75610B"/>
    <w:rsid w:val="6E950E5A"/>
    <w:rsid w:val="6E957F0D"/>
    <w:rsid w:val="6E967C2D"/>
    <w:rsid w:val="6E9F35D5"/>
    <w:rsid w:val="6EA57C1E"/>
    <w:rsid w:val="6EAE7221"/>
    <w:rsid w:val="6ED52F8A"/>
    <w:rsid w:val="6ED63B0A"/>
    <w:rsid w:val="6ED75D1C"/>
    <w:rsid w:val="6EF43A27"/>
    <w:rsid w:val="6F1572A0"/>
    <w:rsid w:val="6F1627B4"/>
    <w:rsid w:val="6F1A6664"/>
    <w:rsid w:val="6F1B57D7"/>
    <w:rsid w:val="6F2C2095"/>
    <w:rsid w:val="6F2F31B2"/>
    <w:rsid w:val="6F3516F0"/>
    <w:rsid w:val="6F377FB5"/>
    <w:rsid w:val="6F4210E0"/>
    <w:rsid w:val="6F47282E"/>
    <w:rsid w:val="6F4A3946"/>
    <w:rsid w:val="6F5144C2"/>
    <w:rsid w:val="6F542899"/>
    <w:rsid w:val="6F636D6C"/>
    <w:rsid w:val="6F6620F4"/>
    <w:rsid w:val="6F7B7CD7"/>
    <w:rsid w:val="6F8A5DDF"/>
    <w:rsid w:val="6FA02431"/>
    <w:rsid w:val="6FA025F1"/>
    <w:rsid w:val="6FA523D2"/>
    <w:rsid w:val="6FAF3250"/>
    <w:rsid w:val="6FB418C0"/>
    <w:rsid w:val="6FB9111A"/>
    <w:rsid w:val="6FD21BB1"/>
    <w:rsid w:val="6FD569B1"/>
    <w:rsid w:val="6FE25AB6"/>
    <w:rsid w:val="70065659"/>
    <w:rsid w:val="700F04C1"/>
    <w:rsid w:val="701F0781"/>
    <w:rsid w:val="70216671"/>
    <w:rsid w:val="70335E52"/>
    <w:rsid w:val="70497201"/>
    <w:rsid w:val="704E6ED9"/>
    <w:rsid w:val="705E4693"/>
    <w:rsid w:val="70762F2A"/>
    <w:rsid w:val="70862203"/>
    <w:rsid w:val="708A69F3"/>
    <w:rsid w:val="708B4DDD"/>
    <w:rsid w:val="708C2C0E"/>
    <w:rsid w:val="70A207CB"/>
    <w:rsid w:val="70A57635"/>
    <w:rsid w:val="70D9766F"/>
    <w:rsid w:val="70F106DF"/>
    <w:rsid w:val="71121CE9"/>
    <w:rsid w:val="7114294D"/>
    <w:rsid w:val="711C6359"/>
    <w:rsid w:val="711E068D"/>
    <w:rsid w:val="712971BB"/>
    <w:rsid w:val="71297CA3"/>
    <w:rsid w:val="71350C70"/>
    <w:rsid w:val="713837D9"/>
    <w:rsid w:val="71520337"/>
    <w:rsid w:val="716558B7"/>
    <w:rsid w:val="716825EE"/>
    <w:rsid w:val="717261FE"/>
    <w:rsid w:val="71801CEF"/>
    <w:rsid w:val="7182502F"/>
    <w:rsid w:val="718F3339"/>
    <w:rsid w:val="71A212BE"/>
    <w:rsid w:val="71A25E7B"/>
    <w:rsid w:val="71D72523"/>
    <w:rsid w:val="71F02B22"/>
    <w:rsid w:val="71F03D90"/>
    <w:rsid w:val="7213397D"/>
    <w:rsid w:val="72316717"/>
    <w:rsid w:val="724A30AB"/>
    <w:rsid w:val="72517B73"/>
    <w:rsid w:val="725772AD"/>
    <w:rsid w:val="725F5F23"/>
    <w:rsid w:val="72604CD6"/>
    <w:rsid w:val="7286505E"/>
    <w:rsid w:val="72A1428F"/>
    <w:rsid w:val="72B1728A"/>
    <w:rsid w:val="72B771ED"/>
    <w:rsid w:val="72D96C41"/>
    <w:rsid w:val="72E42419"/>
    <w:rsid w:val="72EC22D7"/>
    <w:rsid w:val="7300016C"/>
    <w:rsid w:val="73027A88"/>
    <w:rsid w:val="73085FC4"/>
    <w:rsid w:val="731978D9"/>
    <w:rsid w:val="73230DE2"/>
    <w:rsid w:val="73315981"/>
    <w:rsid w:val="73330549"/>
    <w:rsid w:val="735160AC"/>
    <w:rsid w:val="73527F4D"/>
    <w:rsid w:val="73735E3F"/>
    <w:rsid w:val="737E2491"/>
    <w:rsid w:val="737E7F48"/>
    <w:rsid w:val="7384248B"/>
    <w:rsid w:val="739A2DE6"/>
    <w:rsid w:val="73A813FF"/>
    <w:rsid w:val="73A93BE3"/>
    <w:rsid w:val="73B240F3"/>
    <w:rsid w:val="73B33A3A"/>
    <w:rsid w:val="73B44F9A"/>
    <w:rsid w:val="73BA0842"/>
    <w:rsid w:val="73BA141D"/>
    <w:rsid w:val="73C026F8"/>
    <w:rsid w:val="73CF5C6F"/>
    <w:rsid w:val="73D85ACA"/>
    <w:rsid w:val="73DE3762"/>
    <w:rsid w:val="73F00AE3"/>
    <w:rsid w:val="73FF2059"/>
    <w:rsid w:val="7415728A"/>
    <w:rsid w:val="74196B30"/>
    <w:rsid w:val="74262D0C"/>
    <w:rsid w:val="742A7BC1"/>
    <w:rsid w:val="74360BB6"/>
    <w:rsid w:val="743658E0"/>
    <w:rsid w:val="7447078C"/>
    <w:rsid w:val="744950D0"/>
    <w:rsid w:val="74512B28"/>
    <w:rsid w:val="747F7B49"/>
    <w:rsid w:val="74856D4C"/>
    <w:rsid w:val="748A669C"/>
    <w:rsid w:val="748C4DF2"/>
    <w:rsid w:val="748E0CBA"/>
    <w:rsid w:val="748E5EE2"/>
    <w:rsid w:val="74A2292E"/>
    <w:rsid w:val="74A77CBB"/>
    <w:rsid w:val="74A91C33"/>
    <w:rsid w:val="74A93AE3"/>
    <w:rsid w:val="74AD0482"/>
    <w:rsid w:val="74C316A2"/>
    <w:rsid w:val="74C747AE"/>
    <w:rsid w:val="74CE5F27"/>
    <w:rsid w:val="74D6302D"/>
    <w:rsid w:val="74EA0887"/>
    <w:rsid w:val="74F0793B"/>
    <w:rsid w:val="74F93A69"/>
    <w:rsid w:val="750D2EF3"/>
    <w:rsid w:val="75113C3A"/>
    <w:rsid w:val="752E0E4E"/>
    <w:rsid w:val="753E5865"/>
    <w:rsid w:val="754A5538"/>
    <w:rsid w:val="754C1ECE"/>
    <w:rsid w:val="754D7793"/>
    <w:rsid w:val="75530704"/>
    <w:rsid w:val="755A2902"/>
    <w:rsid w:val="755B1504"/>
    <w:rsid w:val="758840E2"/>
    <w:rsid w:val="75933C8D"/>
    <w:rsid w:val="759B08BC"/>
    <w:rsid w:val="75B758AB"/>
    <w:rsid w:val="75D40B16"/>
    <w:rsid w:val="75D94B83"/>
    <w:rsid w:val="75FC2F67"/>
    <w:rsid w:val="76043AA4"/>
    <w:rsid w:val="76160C23"/>
    <w:rsid w:val="76194918"/>
    <w:rsid w:val="76227A32"/>
    <w:rsid w:val="76442D15"/>
    <w:rsid w:val="764D2984"/>
    <w:rsid w:val="764F47A9"/>
    <w:rsid w:val="76531F51"/>
    <w:rsid w:val="7655340C"/>
    <w:rsid w:val="767EB06F"/>
    <w:rsid w:val="76837C2C"/>
    <w:rsid w:val="7693567A"/>
    <w:rsid w:val="769A6F04"/>
    <w:rsid w:val="769F1C43"/>
    <w:rsid w:val="76BB053E"/>
    <w:rsid w:val="76BE7C75"/>
    <w:rsid w:val="76DC5832"/>
    <w:rsid w:val="76E01F41"/>
    <w:rsid w:val="7709764F"/>
    <w:rsid w:val="77171DD4"/>
    <w:rsid w:val="77222105"/>
    <w:rsid w:val="773A4579"/>
    <w:rsid w:val="77585F7B"/>
    <w:rsid w:val="77594F1B"/>
    <w:rsid w:val="775D7A36"/>
    <w:rsid w:val="776F0F7A"/>
    <w:rsid w:val="77834270"/>
    <w:rsid w:val="779D7E32"/>
    <w:rsid w:val="77A40516"/>
    <w:rsid w:val="77D02CB5"/>
    <w:rsid w:val="77DF40D7"/>
    <w:rsid w:val="77EF21CA"/>
    <w:rsid w:val="77F146B6"/>
    <w:rsid w:val="78287220"/>
    <w:rsid w:val="782E056B"/>
    <w:rsid w:val="783F68B4"/>
    <w:rsid w:val="784153A4"/>
    <w:rsid w:val="784A1D68"/>
    <w:rsid w:val="784F3D5E"/>
    <w:rsid w:val="7867431E"/>
    <w:rsid w:val="786829C1"/>
    <w:rsid w:val="7874744E"/>
    <w:rsid w:val="7878722A"/>
    <w:rsid w:val="788B3E8F"/>
    <w:rsid w:val="788D42C9"/>
    <w:rsid w:val="78911745"/>
    <w:rsid w:val="78AF6611"/>
    <w:rsid w:val="78B70331"/>
    <w:rsid w:val="78D35394"/>
    <w:rsid w:val="78D37FAF"/>
    <w:rsid w:val="78E90425"/>
    <w:rsid w:val="78F374F0"/>
    <w:rsid w:val="78F921C3"/>
    <w:rsid w:val="79017A37"/>
    <w:rsid w:val="791B5FD0"/>
    <w:rsid w:val="79283E95"/>
    <w:rsid w:val="793C2CFA"/>
    <w:rsid w:val="7940476C"/>
    <w:rsid w:val="794B58BC"/>
    <w:rsid w:val="7963325E"/>
    <w:rsid w:val="79692CFE"/>
    <w:rsid w:val="796D037C"/>
    <w:rsid w:val="79940A66"/>
    <w:rsid w:val="79982B01"/>
    <w:rsid w:val="79A3025D"/>
    <w:rsid w:val="79D50400"/>
    <w:rsid w:val="79D51EBD"/>
    <w:rsid w:val="79D7321B"/>
    <w:rsid w:val="7A0A4A32"/>
    <w:rsid w:val="7A0C68F6"/>
    <w:rsid w:val="7A0F1244"/>
    <w:rsid w:val="7A2266B3"/>
    <w:rsid w:val="7A3E113E"/>
    <w:rsid w:val="7A4153ED"/>
    <w:rsid w:val="7A643F17"/>
    <w:rsid w:val="7AD228AC"/>
    <w:rsid w:val="7ADD3AAB"/>
    <w:rsid w:val="7B1F0D38"/>
    <w:rsid w:val="7B211BEE"/>
    <w:rsid w:val="7B213BAE"/>
    <w:rsid w:val="7B223D6B"/>
    <w:rsid w:val="7B2651C6"/>
    <w:rsid w:val="7B33750F"/>
    <w:rsid w:val="7B342207"/>
    <w:rsid w:val="7B434F27"/>
    <w:rsid w:val="7B70655F"/>
    <w:rsid w:val="7B807EE5"/>
    <w:rsid w:val="7B8B6C6E"/>
    <w:rsid w:val="7BA072CB"/>
    <w:rsid w:val="7BA85234"/>
    <w:rsid w:val="7BBE779F"/>
    <w:rsid w:val="7BC34760"/>
    <w:rsid w:val="7BC5359E"/>
    <w:rsid w:val="7BF70791"/>
    <w:rsid w:val="7BF87319"/>
    <w:rsid w:val="7BFC44DD"/>
    <w:rsid w:val="7BFC4BD4"/>
    <w:rsid w:val="7C010CA1"/>
    <w:rsid w:val="7C120DEF"/>
    <w:rsid w:val="7C4262A3"/>
    <w:rsid w:val="7C574A54"/>
    <w:rsid w:val="7C735745"/>
    <w:rsid w:val="7CA67175"/>
    <w:rsid w:val="7CAE7180"/>
    <w:rsid w:val="7CB53069"/>
    <w:rsid w:val="7CB9617E"/>
    <w:rsid w:val="7CCE5E07"/>
    <w:rsid w:val="7CD33357"/>
    <w:rsid w:val="7CD4679C"/>
    <w:rsid w:val="7CDA0B5E"/>
    <w:rsid w:val="7CEA7ACC"/>
    <w:rsid w:val="7CF45671"/>
    <w:rsid w:val="7D0313D3"/>
    <w:rsid w:val="7D0753DD"/>
    <w:rsid w:val="7D12565D"/>
    <w:rsid w:val="7D207E2B"/>
    <w:rsid w:val="7D2A274A"/>
    <w:rsid w:val="7D48633E"/>
    <w:rsid w:val="7D533C75"/>
    <w:rsid w:val="7D5E4327"/>
    <w:rsid w:val="7D7D56A1"/>
    <w:rsid w:val="7D7F554E"/>
    <w:rsid w:val="7D816064"/>
    <w:rsid w:val="7D906E48"/>
    <w:rsid w:val="7DA60FEA"/>
    <w:rsid w:val="7DB10951"/>
    <w:rsid w:val="7DBD6F80"/>
    <w:rsid w:val="7DDC49A0"/>
    <w:rsid w:val="7DDF7F49"/>
    <w:rsid w:val="7DE14B95"/>
    <w:rsid w:val="7DF14DAB"/>
    <w:rsid w:val="7E031801"/>
    <w:rsid w:val="7E0341F2"/>
    <w:rsid w:val="7E0735D9"/>
    <w:rsid w:val="7E1512E5"/>
    <w:rsid w:val="7E152F02"/>
    <w:rsid w:val="7E2E5C88"/>
    <w:rsid w:val="7E30606D"/>
    <w:rsid w:val="7E323E33"/>
    <w:rsid w:val="7E5D3635"/>
    <w:rsid w:val="7E67255E"/>
    <w:rsid w:val="7E6D1D65"/>
    <w:rsid w:val="7E723AE3"/>
    <w:rsid w:val="7E82292C"/>
    <w:rsid w:val="7E903872"/>
    <w:rsid w:val="7E917B87"/>
    <w:rsid w:val="7EB238E2"/>
    <w:rsid w:val="7ED21A34"/>
    <w:rsid w:val="7EE06A0F"/>
    <w:rsid w:val="7EE5686C"/>
    <w:rsid w:val="7F0030A6"/>
    <w:rsid w:val="7F0A2D23"/>
    <w:rsid w:val="7F227E96"/>
    <w:rsid w:val="7F2A23BF"/>
    <w:rsid w:val="7F370B6C"/>
    <w:rsid w:val="7F384A6E"/>
    <w:rsid w:val="7F4C5A16"/>
    <w:rsid w:val="7F566889"/>
    <w:rsid w:val="7F5E259D"/>
    <w:rsid w:val="7F686F78"/>
    <w:rsid w:val="7F6D0EB0"/>
    <w:rsid w:val="7F6E3CDF"/>
    <w:rsid w:val="7F737DDF"/>
    <w:rsid w:val="7F80564F"/>
    <w:rsid w:val="7F875650"/>
    <w:rsid w:val="7FC05534"/>
    <w:rsid w:val="7FD56193"/>
    <w:rsid w:val="7FDC6500"/>
    <w:rsid w:val="7FEF54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iPriority="0" w:semiHidden="0" w:name="Body Text Indent 2"/>
    <w:lsdException w:qFormat="1" w:unhideWhenUsed="0"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5"/>
    <w:qFormat/>
    <w:uiPriority w:val="0"/>
    <w:pPr>
      <w:keepNext/>
      <w:keepLines/>
      <w:spacing w:before="340" w:after="330" w:line="578" w:lineRule="auto"/>
      <w:outlineLvl w:val="0"/>
    </w:pPr>
    <w:rPr>
      <w:rFonts w:eastAsia="华文中宋"/>
      <w:b/>
      <w:bCs/>
      <w:kern w:val="44"/>
      <w:sz w:val="44"/>
      <w:szCs w:val="44"/>
    </w:rPr>
  </w:style>
  <w:style w:type="paragraph" w:styleId="5">
    <w:name w:val="heading 2"/>
    <w:basedOn w:val="1"/>
    <w:next w:val="1"/>
    <w:link w:val="46"/>
    <w:unhideWhenUsed/>
    <w:qFormat/>
    <w:uiPriority w:val="9"/>
    <w:pPr>
      <w:keepNext/>
      <w:keepLines/>
      <w:spacing w:before="260" w:after="260" w:line="416" w:lineRule="auto"/>
      <w:outlineLvl w:val="1"/>
    </w:pPr>
    <w:rPr>
      <w:rFonts w:asciiTheme="majorHAnsi" w:hAnsiTheme="majorHAnsi" w:eastAsiaTheme="majorEastAsia" w:cstheme="majorBidi"/>
      <w:b/>
      <w:bCs/>
      <w:sz w:val="28"/>
      <w:szCs w:val="32"/>
    </w:rPr>
  </w:style>
  <w:style w:type="paragraph" w:styleId="6">
    <w:name w:val="heading 3"/>
    <w:basedOn w:val="1"/>
    <w:next w:val="1"/>
    <w:link w:val="49"/>
    <w:unhideWhenUsed/>
    <w:qFormat/>
    <w:uiPriority w:val="9"/>
    <w:pPr>
      <w:keepNext/>
      <w:keepLines/>
      <w:spacing w:before="260" w:after="260" w:line="416" w:lineRule="auto"/>
      <w:outlineLvl w:val="2"/>
    </w:pPr>
    <w:rPr>
      <w:rFonts w:eastAsia="华文中宋"/>
      <w:bCs/>
      <w:sz w:val="44"/>
      <w:szCs w:val="32"/>
    </w:rPr>
  </w:style>
  <w:style w:type="paragraph" w:styleId="7">
    <w:name w:val="heading 4"/>
    <w:basedOn w:val="1"/>
    <w:next w:val="1"/>
    <w:qFormat/>
    <w:uiPriority w:val="0"/>
    <w:pPr>
      <w:keepNext/>
      <w:keepLines/>
      <w:spacing w:line="360" w:lineRule="auto"/>
      <w:outlineLvl w:val="3"/>
    </w:pPr>
    <w:rPr>
      <w:rFonts w:ascii="Arial" w:hAnsi="Arial"/>
      <w:b/>
      <w:bCs/>
      <w:kern w:val="0"/>
      <w:sz w:val="20"/>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99"/>
    <w:pPr>
      <w:ind w:firstLine="420" w:firstLineChars="200"/>
    </w:pPr>
  </w:style>
  <w:style w:type="paragraph" w:styleId="3">
    <w:name w:val="footnote text"/>
    <w:basedOn w:val="1"/>
    <w:qFormat/>
    <w:uiPriority w:val="0"/>
    <w:pPr>
      <w:snapToGrid w:val="0"/>
      <w:jc w:val="left"/>
    </w:pPr>
    <w:rPr>
      <w:sz w:val="18"/>
      <w:szCs w:val="18"/>
    </w:rPr>
  </w:style>
  <w:style w:type="paragraph" w:styleId="8">
    <w:name w:val="List Number"/>
    <w:basedOn w:val="1"/>
    <w:semiHidden/>
    <w:unhideWhenUsed/>
    <w:qFormat/>
    <w:uiPriority w:val="99"/>
    <w:pPr>
      <w:numPr>
        <w:ilvl w:val="0"/>
        <w:numId w:val="1"/>
      </w:numPr>
    </w:pPr>
  </w:style>
  <w:style w:type="paragraph" w:styleId="9">
    <w:name w:val="Document Map"/>
    <w:basedOn w:val="1"/>
    <w:link w:val="87"/>
    <w:semiHidden/>
    <w:unhideWhenUsed/>
    <w:qFormat/>
    <w:uiPriority w:val="99"/>
    <w:rPr>
      <w:rFonts w:ascii="宋体"/>
      <w:sz w:val="18"/>
      <w:szCs w:val="18"/>
    </w:rPr>
  </w:style>
  <w:style w:type="paragraph" w:styleId="10">
    <w:name w:val="annotation text"/>
    <w:basedOn w:val="1"/>
    <w:link w:val="51"/>
    <w:qFormat/>
    <w:uiPriority w:val="0"/>
    <w:pPr>
      <w:jc w:val="left"/>
    </w:pPr>
  </w:style>
  <w:style w:type="paragraph" w:styleId="11">
    <w:name w:val="Body Text"/>
    <w:basedOn w:val="1"/>
    <w:next w:val="1"/>
    <w:link w:val="65"/>
    <w:unhideWhenUsed/>
    <w:qFormat/>
    <w:uiPriority w:val="99"/>
    <w:pPr>
      <w:spacing w:after="120"/>
    </w:pPr>
  </w:style>
  <w:style w:type="paragraph" w:styleId="12">
    <w:name w:val="Body Text Indent"/>
    <w:basedOn w:val="1"/>
    <w:link w:val="54"/>
    <w:qFormat/>
    <w:uiPriority w:val="0"/>
    <w:pPr>
      <w:ind w:firstLine="720" w:firstLineChars="225"/>
    </w:pPr>
    <w:rPr>
      <w:rFonts w:ascii="仿宋_GB2312" w:eastAsia="仿宋_GB2312"/>
      <w:sz w:val="32"/>
    </w:rPr>
  </w:style>
  <w:style w:type="paragraph" w:styleId="13">
    <w:name w:val="toc 3"/>
    <w:basedOn w:val="1"/>
    <w:next w:val="1"/>
    <w:unhideWhenUsed/>
    <w:qFormat/>
    <w:uiPriority w:val="39"/>
    <w:pPr>
      <w:tabs>
        <w:tab w:val="right" w:leader="dot" w:pos="8834"/>
      </w:tabs>
      <w:ind w:left="840" w:leftChars="400"/>
    </w:pPr>
    <w:rPr>
      <w:color w:val="000000" w:themeColor="text1"/>
      <w:sz w:val="24"/>
      <w14:textFill>
        <w14:solidFill>
          <w14:schemeClr w14:val="tx1"/>
        </w14:solidFill>
      </w14:textFill>
    </w:rPr>
  </w:style>
  <w:style w:type="paragraph" w:styleId="14">
    <w:name w:val="Plain Text"/>
    <w:basedOn w:val="1"/>
    <w:next w:val="1"/>
    <w:link w:val="42"/>
    <w:qFormat/>
    <w:uiPriority w:val="99"/>
    <w:rPr>
      <w:rFonts w:ascii="宋体" w:hAnsi="Courier New" w:eastAsiaTheme="minorEastAsia" w:cstheme="minorBidi"/>
      <w:szCs w:val="22"/>
    </w:rPr>
  </w:style>
  <w:style w:type="paragraph" w:styleId="15">
    <w:name w:val="Date"/>
    <w:basedOn w:val="1"/>
    <w:next w:val="1"/>
    <w:unhideWhenUsed/>
    <w:qFormat/>
    <w:uiPriority w:val="0"/>
    <w:pPr>
      <w:ind w:left="100" w:leftChars="2500"/>
    </w:pPr>
  </w:style>
  <w:style w:type="paragraph" w:styleId="16">
    <w:name w:val="Body Text Indent 2"/>
    <w:basedOn w:val="1"/>
    <w:link w:val="57"/>
    <w:unhideWhenUsed/>
    <w:qFormat/>
    <w:uiPriority w:val="0"/>
    <w:pPr>
      <w:spacing w:after="120" w:line="480" w:lineRule="auto"/>
      <w:ind w:left="420" w:leftChars="200"/>
    </w:pPr>
    <w:rPr>
      <w:rFonts w:ascii="宋体" w:hAnsi="宋体" w:eastAsia="仿宋_GB2312" w:cstheme="minorBidi"/>
      <w:sz w:val="32"/>
    </w:rPr>
  </w:style>
  <w:style w:type="paragraph" w:styleId="17">
    <w:name w:val="Balloon Text"/>
    <w:basedOn w:val="1"/>
    <w:link w:val="48"/>
    <w:unhideWhenUsed/>
    <w:qFormat/>
    <w:uiPriority w:val="0"/>
    <w:rPr>
      <w:sz w:val="18"/>
      <w:szCs w:val="18"/>
    </w:rPr>
  </w:style>
  <w:style w:type="paragraph" w:styleId="18">
    <w:name w:val="footer"/>
    <w:basedOn w:val="1"/>
    <w:link w:val="43"/>
    <w:qFormat/>
    <w:uiPriority w:val="99"/>
    <w:pPr>
      <w:tabs>
        <w:tab w:val="center" w:pos="4320"/>
        <w:tab w:val="right" w:pos="8640"/>
      </w:tabs>
      <w:autoSpaceDE w:val="0"/>
      <w:autoSpaceDN w:val="0"/>
      <w:adjustRightInd w:val="0"/>
      <w:jc w:val="center"/>
      <w:textAlignment w:val="baseline"/>
    </w:pPr>
    <w:rPr>
      <w:rFonts w:asciiTheme="minorHAnsi" w:hAnsiTheme="minorHAnsi" w:eastAsiaTheme="minorEastAsia" w:cstheme="minorBidi"/>
      <w:sz w:val="18"/>
      <w:szCs w:val="22"/>
    </w:rPr>
  </w:style>
  <w:style w:type="paragraph" w:styleId="19">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rPr>
      <w:sz w:val="30"/>
    </w:rPr>
  </w:style>
  <w:style w:type="paragraph" w:styleId="21">
    <w:name w:val="Subtitle"/>
    <w:basedOn w:val="1"/>
    <w:next w:val="1"/>
    <w:link w:val="83"/>
    <w:qFormat/>
    <w:uiPriority w:val="0"/>
    <w:pPr>
      <w:spacing w:line="360" w:lineRule="auto"/>
      <w:jc w:val="center"/>
      <w:outlineLvl w:val="1"/>
    </w:pPr>
    <w:rPr>
      <w:rFonts w:eastAsia="方正小标宋简体"/>
      <w:bCs/>
      <w:kern w:val="0"/>
      <w:sz w:val="32"/>
      <w:szCs w:val="32"/>
    </w:rPr>
  </w:style>
  <w:style w:type="paragraph" w:styleId="22">
    <w:name w:val="List"/>
    <w:basedOn w:val="1"/>
    <w:qFormat/>
    <w:uiPriority w:val="0"/>
    <w:pPr>
      <w:autoSpaceDE w:val="0"/>
      <w:autoSpaceDN w:val="0"/>
      <w:adjustRightInd w:val="0"/>
      <w:ind w:left="360" w:hanging="360"/>
      <w:jc w:val="left"/>
      <w:textAlignment w:val="baseline"/>
    </w:pPr>
    <w:rPr>
      <w:kern w:val="0"/>
      <w:sz w:val="20"/>
      <w:szCs w:val="20"/>
    </w:rPr>
  </w:style>
  <w:style w:type="paragraph" w:styleId="23">
    <w:name w:val="Body Text Indent 3"/>
    <w:basedOn w:val="1"/>
    <w:qFormat/>
    <w:uiPriority w:val="99"/>
    <w:pPr>
      <w:spacing w:after="120"/>
      <w:ind w:left="420" w:leftChars="200"/>
    </w:pPr>
    <w:rPr>
      <w:sz w:val="16"/>
      <w:szCs w:val="16"/>
    </w:rPr>
  </w:style>
  <w:style w:type="paragraph" w:styleId="24">
    <w:name w:val="toc 2"/>
    <w:basedOn w:val="1"/>
    <w:next w:val="1"/>
    <w:unhideWhenUsed/>
    <w:qFormat/>
    <w:uiPriority w:val="39"/>
    <w:pPr>
      <w:ind w:left="420" w:leftChars="200"/>
    </w:pPr>
    <w:rPr>
      <w:sz w:val="28"/>
    </w:rPr>
  </w:style>
  <w:style w:type="paragraph" w:styleId="25">
    <w:name w:val="Body Text 2"/>
    <w:basedOn w:val="1"/>
    <w:qFormat/>
    <w:uiPriority w:val="0"/>
    <w:pPr>
      <w:spacing w:after="120" w:line="480" w:lineRule="auto"/>
    </w:pPr>
  </w:style>
  <w:style w:type="paragraph" w:styleId="26">
    <w:name w:val="HTML Preformatted"/>
    <w:basedOn w:val="1"/>
    <w:link w:val="5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27">
    <w:name w:val="Normal (Web)"/>
    <w:basedOn w:val="1"/>
    <w:qFormat/>
    <w:uiPriority w:val="0"/>
    <w:pPr>
      <w:spacing w:before="100" w:beforeAutospacing="1" w:after="100" w:afterAutospacing="1"/>
    </w:pPr>
  </w:style>
  <w:style w:type="paragraph" w:styleId="28">
    <w:name w:val="Title"/>
    <w:basedOn w:val="1"/>
    <w:next w:val="1"/>
    <w:qFormat/>
    <w:uiPriority w:val="0"/>
    <w:pPr>
      <w:widowControl/>
      <w:spacing w:before="120" w:after="60" w:line="360" w:lineRule="auto"/>
      <w:jc w:val="center"/>
      <w:outlineLvl w:val="0"/>
    </w:pPr>
    <w:rPr>
      <w:b/>
      <w:bCs/>
      <w:sz w:val="28"/>
      <w:szCs w:val="32"/>
    </w:rPr>
  </w:style>
  <w:style w:type="paragraph" w:styleId="29">
    <w:name w:val="annotation subject"/>
    <w:basedOn w:val="10"/>
    <w:next w:val="10"/>
    <w:link w:val="52"/>
    <w:qFormat/>
    <w:uiPriority w:val="0"/>
    <w:rPr>
      <w:b/>
      <w:bCs/>
    </w:rPr>
  </w:style>
  <w:style w:type="table" w:styleId="31">
    <w:name w:val="Table Grid"/>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uiPriority w:val="0"/>
    <w:rPr>
      <w:b/>
    </w:rPr>
  </w:style>
  <w:style w:type="character" w:styleId="34">
    <w:name w:val="page number"/>
    <w:qFormat/>
    <w:uiPriority w:val="0"/>
    <w:rPr>
      <w:sz w:val="20"/>
    </w:rPr>
  </w:style>
  <w:style w:type="character" w:styleId="35">
    <w:name w:val="FollowedHyperlink"/>
    <w:basedOn w:val="32"/>
    <w:unhideWhenUsed/>
    <w:qFormat/>
    <w:uiPriority w:val="99"/>
    <w:rPr>
      <w:color w:val="2786E4"/>
      <w:u w:val="none"/>
    </w:rPr>
  </w:style>
  <w:style w:type="character" w:styleId="36">
    <w:name w:val="Hyperlink"/>
    <w:basedOn w:val="32"/>
    <w:unhideWhenUsed/>
    <w:qFormat/>
    <w:uiPriority w:val="99"/>
    <w:rPr>
      <w:color w:val="0000FF" w:themeColor="hyperlink"/>
      <w:u w:val="single"/>
      <w14:textFill>
        <w14:solidFill>
          <w14:schemeClr w14:val="hlink"/>
        </w14:solidFill>
      </w14:textFill>
    </w:rPr>
  </w:style>
  <w:style w:type="character" w:styleId="37">
    <w:name w:val="annotation reference"/>
    <w:qFormat/>
    <w:uiPriority w:val="0"/>
    <w:rPr>
      <w:sz w:val="21"/>
      <w:szCs w:val="21"/>
    </w:rPr>
  </w:style>
  <w:style w:type="paragraph" w:customStyle="1" w:styleId="38">
    <w:name w:val="章标题"/>
    <w:next w:val="1"/>
    <w:unhideWhenUsed/>
    <w:qFormat/>
    <w:uiPriority w:val="99"/>
    <w:pPr>
      <w:spacing w:beforeLines="50" w:afterLines="50" w:line="336" w:lineRule="auto"/>
      <w:jc w:val="both"/>
      <w:outlineLvl w:val="1"/>
    </w:pPr>
    <w:rPr>
      <w:rFonts w:hint="eastAsia" w:ascii="黑体" w:hAnsi="Times New Roman" w:eastAsia="黑体" w:cs="Times New Roman"/>
      <w:sz w:val="21"/>
      <w:szCs w:val="22"/>
      <w:lang w:val="en-US" w:eastAsia="zh-CN" w:bidi="ar-SA"/>
    </w:rPr>
  </w:style>
  <w:style w:type="character" w:customStyle="1" w:styleId="39">
    <w:name w:val="页脚 Char"/>
    <w:qFormat/>
    <w:locked/>
    <w:uiPriority w:val="99"/>
    <w:rPr>
      <w:sz w:val="18"/>
    </w:rPr>
  </w:style>
  <w:style w:type="character" w:customStyle="1" w:styleId="40">
    <w:name w:val="纯文本 Char"/>
    <w:qFormat/>
    <w:locked/>
    <w:uiPriority w:val="99"/>
    <w:rPr>
      <w:rFonts w:ascii="宋体" w:hAnsi="Courier New"/>
    </w:rPr>
  </w:style>
  <w:style w:type="character" w:customStyle="1" w:styleId="41">
    <w:name w:val="Char Char"/>
    <w:qFormat/>
    <w:uiPriority w:val="0"/>
    <w:rPr>
      <w:rFonts w:ascii="Arial" w:hAnsi="Arial" w:eastAsia="黑体"/>
      <w:b/>
      <w:kern w:val="20"/>
      <w:sz w:val="32"/>
      <w:lang w:val="en-US" w:eastAsia="zh-CN"/>
    </w:rPr>
  </w:style>
  <w:style w:type="character" w:customStyle="1" w:styleId="42">
    <w:name w:val="纯文本 Char1"/>
    <w:basedOn w:val="32"/>
    <w:link w:val="14"/>
    <w:semiHidden/>
    <w:qFormat/>
    <w:uiPriority w:val="99"/>
    <w:rPr>
      <w:rFonts w:ascii="宋体" w:hAnsi="Courier New" w:eastAsia="宋体" w:cs="Courier New"/>
      <w:szCs w:val="21"/>
    </w:rPr>
  </w:style>
  <w:style w:type="character" w:customStyle="1" w:styleId="43">
    <w:name w:val="页脚 Char1"/>
    <w:basedOn w:val="32"/>
    <w:link w:val="18"/>
    <w:semiHidden/>
    <w:qFormat/>
    <w:uiPriority w:val="99"/>
    <w:rPr>
      <w:rFonts w:ascii="Times New Roman" w:hAnsi="Times New Roman" w:eastAsia="宋体" w:cs="Times New Roman"/>
      <w:sz w:val="18"/>
      <w:szCs w:val="18"/>
    </w:rPr>
  </w:style>
  <w:style w:type="character" w:customStyle="1" w:styleId="44">
    <w:name w:val="页眉 Char"/>
    <w:basedOn w:val="32"/>
    <w:link w:val="19"/>
    <w:qFormat/>
    <w:uiPriority w:val="99"/>
    <w:rPr>
      <w:rFonts w:ascii="Times New Roman" w:hAnsi="Times New Roman" w:eastAsia="宋体" w:cs="Times New Roman"/>
      <w:sz w:val="18"/>
      <w:szCs w:val="18"/>
    </w:rPr>
  </w:style>
  <w:style w:type="character" w:customStyle="1" w:styleId="45">
    <w:name w:val="标题 1 Char"/>
    <w:basedOn w:val="32"/>
    <w:link w:val="4"/>
    <w:qFormat/>
    <w:uiPriority w:val="0"/>
    <w:rPr>
      <w:rFonts w:ascii="Times New Roman" w:hAnsi="Times New Roman" w:eastAsia="华文中宋" w:cs="Times New Roman"/>
      <w:b/>
      <w:bCs/>
      <w:kern w:val="44"/>
      <w:sz w:val="44"/>
      <w:szCs w:val="44"/>
    </w:rPr>
  </w:style>
  <w:style w:type="character" w:customStyle="1" w:styleId="46">
    <w:name w:val="标题 2 Char"/>
    <w:basedOn w:val="32"/>
    <w:link w:val="5"/>
    <w:qFormat/>
    <w:uiPriority w:val="9"/>
    <w:rPr>
      <w:rFonts w:asciiTheme="majorHAnsi" w:hAnsiTheme="majorHAnsi" w:eastAsiaTheme="majorEastAsia" w:cstheme="majorBidi"/>
      <w:b/>
      <w:bCs/>
      <w:sz w:val="28"/>
      <w:szCs w:val="32"/>
    </w:rPr>
  </w:style>
  <w:style w:type="paragraph" w:customStyle="1" w:styleId="47">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8">
    <w:name w:val="批注框文本 Char"/>
    <w:basedOn w:val="32"/>
    <w:link w:val="17"/>
    <w:semiHidden/>
    <w:qFormat/>
    <w:uiPriority w:val="99"/>
    <w:rPr>
      <w:rFonts w:ascii="Times New Roman" w:hAnsi="Times New Roman" w:eastAsia="宋体" w:cs="Times New Roman"/>
      <w:sz w:val="18"/>
      <w:szCs w:val="18"/>
    </w:rPr>
  </w:style>
  <w:style w:type="character" w:customStyle="1" w:styleId="49">
    <w:name w:val="标题 3 Char"/>
    <w:basedOn w:val="32"/>
    <w:link w:val="6"/>
    <w:qFormat/>
    <w:uiPriority w:val="9"/>
    <w:rPr>
      <w:rFonts w:ascii="Times New Roman" w:hAnsi="Times New Roman" w:eastAsia="华文中宋" w:cs="Times New Roman"/>
      <w:bCs/>
      <w:sz w:val="44"/>
      <w:szCs w:val="32"/>
    </w:rPr>
  </w:style>
  <w:style w:type="paragraph" w:customStyle="1" w:styleId="50">
    <w:name w:val="列出段落1"/>
    <w:basedOn w:val="1"/>
    <w:qFormat/>
    <w:uiPriority w:val="34"/>
    <w:pPr>
      <w:ind w:firstLine="420" w:firstLineChars="200"/>
    </w:pPr>
  </w:style>
  <w:style w:type="character" w:customStyle="1" w:styleId="51">
    <w:name w:val="批注文字 Char"/>
    <w:basedOn w:val="32"/>
    <w:link w:val="10"/>
    <w:qFormat/>
    <w:uiPriority w:val="0"/>
    <w:rPr>
      <w:rFonts w:ascii="Times New Roman" w:hAnsi="Times New Roman" w:eastAsia="宋体" w:cs="Times New Roman"/>
      <w:szCs w:val="24"/>
    </w:rPr>
  </w:style>
  <w:style w:type="character" w:customStyle="1" w:styleId="52">
    <w:name w:val="批注主题 Char"/>
    <w:basedOn w:val="51"/>
    <w:link w:val="29"/>
    <w:qFormat/>
    <w:uiPriority w:val="0"/>
    <w:rPr>
      <w:rFonts w:ascii="Times New Roman" w:hAnsi="Times New Roman" w:eastAsia="宋体" w:cs="Times New Roman"/>
      <w:b/>
      <w:bCs/>
      <w:szCs w:val="24"/>
    </w:rPr>
  </w:style>
  <w:style w:type="character" w:customStyle="1" w:styleId="53">
    <w:name w:val="HTML 预设格式 Char"/>
    <w:basedOn w:val="32"/>
    <w:link w:val="26"/>
    <w:qFormat/>
    <w:uiPriority w:val="99"/>
    <w:rPr>
      <w:rFonts w:ascii="Arial" w:hAnsi="Arial" w:eastAsia="宋体" w:cs="Times New Roman"/>
      <w:kern w:val="0"/>
      <w:sz w:val="24"/>
      <w:szCs w:val="24"/>
    </w:rPr>
  </w:style>
  <w:style w:type="character" w:customStyle="1" w:styleId="54">
    <w:name w:val="正文文本缩进 Char"/>
    <w:basedOn w:val="32"/>
    <w:link w:val="12"/>
    <w:qFormat/>
    <w:uiPriority w:val="0"/>
    <w:rPr>
      <w:rFonts w:ascii="仿宋_GB2312" w:hAnsi="Times New Roman" w:eastAsia="仿宋_GB2312" w:cs="Times New Roman"/>
      <w:sz w:val="32"/>
      <w:szCs w:val="24"/>
    </w:rPr>
  </w:style>
  <w:style w:type="paragraph" w:customStyle="1" w:styleId="55">
    <w:name w:val="普通(网站)1"/>
    <w:basedOn w:val="1"/>
    <w:qFormat/>
    <w:uiPriority w:val="0"/>
    <w:pPr>
      <w:widowControl/>
      <w:spacing w:before="100" w:beforeAutospacing="1" w:after="100" w:afterAutospacing="1"/>
      <w:jc w:val="left"/>
    </w:pPr>
    <w:rPr>
      <w:rFonts w:ascii="宋体" w:hAnsi="宋体" w:cs="宋体"/>
      <w:kern w:val="0"/>
      <w:sz w:val="24"/>
    </w:rPr>
  </w:style>
  <w:style w:type="character" w:customStyle="1" w:styleId="56">
    <w:name w:val="正文文本缩进 2 Char"/>
    <w:qFormat/>
    <w:uiPriority w:val="0"/>
    <w:rPr>
      <w:rFonts w:ascii="宋体" w:hAnsi="宋体" w:eastAsia="仿宋_GB2312"/>
      <w:sz w:val="32"/>
      <w:szCs w:val="24"/>
    </w:rPr>
  </w:style>
  <w:style w:type="character" w:customStyle="1" w:styleId="57">
    <w:name w:val="正文文本缩进 2 Char1"/>
    <w:basedOn w:val="32"/>
    <w:link w:val="16"/>
    <w:qFormat/>
    <w:uiPriority w:val="0"/>
    <w:rPr>
      <w:rFonts w:ascii="Times New Roman" w:hAnsi="Times New Roman" w:eastAsia="宋体" w:cs="Times New Roman"/>
      <w:szCs w:val="24"/>
    </w:rPr>
  </w:style>
  <w:style w:type="character" w:customStyle="1" w:styleId="58">
    <w:name w:val="批注引用1"/>
    <w:qFormat/>
    <w:uiPriority w:val="0"/>
    <w:rPr>
      <w:sz w:val="21"/>
      <w:szCs w:val="21"/>
    </w:rPr>
  </w:style>
  <w:style w:type="paragraph" w:customStyle="1" w:styleId="59">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0">
    <w:name w:val="reader-word-layer reader-word-s2-0"/>
    <w:basedOn w:val="1"/>
    <w:qFormat/>
    <w:uiPriority w:val="0"/>
    <w:pPr>
      <w:widowControl/>
      <w:spacing w:before="100" w:beforeAutospacing="1" w:after="100" w:afterAutospacing="1"/>
      <w:jc w:val="left"/>
    </w:pPr>
    <w:rPr>
      <w:rFonts w:ascii="宋体" w:hAnsi="宋体" w:cs="宋体"/>
      <w:kern w:val="0"/>
      <w:sz w:val="24"/>
    </w:rPr>
  </w:style>
  <w:style w:type="paragraph" w:customStyle="1" w:styleId="61">
    <w:name w:val="正文1"/>
    <w:basedOn w:val="1"/>
    <w:qFormat/>
    <w:uiPriority w:val="99"/>
    <w:pPr>
      <w:adjustRightInd w:val="0"/>
      <w:snapToGrid w:val="0"/>
      <w:spacing w:line="360" w:lineRule="auto"/>
      <w:ind w:left="22" w:leftChars="8" w:firstLine="560" w:firstLineChars="200"/>
    </w:pPr>
    <w:rPr>
      <w:rFonts w:eastAsia="仿宋_GB2312"/>
      <w:color w:val="000000"/>
      <w:sz w:val="28"/>
      <w:szCs w:val="28"/>
    </w:rPr>
  </w:style>
  <w:style w:type="character" w:customStyle="1" w:styleId="62">
    <w:name w:val="font41"/>
    <w:basedOn w:val="32"/>
    <w:qFormat/>
    <w:uiPriority w:val="0"/>
    <w:rPr>
      <w:rFonts w:hint="eastAsia" w:ascii="宋体" w:hAnsi="宋体" w:eastAsia="宋体" w:cs="宋体"/>
      <w:color w:val="000000"/>
      <w:sz w:val="22"/>
      <w:szCs w:val="22"/>
      <w:u w:val="none"/>
    </w:rPr>
  </w:style>
  <w:style w:type="paragraph" w:customStyle="1" w:styleId="63">
    <w:name w:val="样式 WG标题3 + 行距: 固定值 18 磅"/>
    <w:basedOn w:val="1"/>
    <w:qFormat/>
    <w:uiPriority w:val="99"/>
    <w:pPr>
      <w:autoSpaceDE w:val="0"/>
      <w:autoSpaceDN w:val="0"/>
      <w:adjustRightInd w:val="0"/>
      <w:spacing w:line="360" w:lineRule="exact"/>
      <w:ind w:firstLine="200" w:firstLineChars="200"/>
      <w:outlineLvl w:val="2"/>
    </w:pPr>
    <w:rPr>
      <w:b/>
      <w:bCs/>
      <w:color w:val="000000"/>
      <w:kern w:val="20"/>
      <w:sz w:val="24"/>
    </w:rPr>
  </w:style>
  <w:style w:type="paragraph" w:customStyle="1" w:styleId="64">
    <w:name w:val="WG标题3 居中"/>
    <w:basedOn w:val="11"/>
    <w:qFormat/>
    <w:uiPriority w:val="0"/>
    <w:pPr>
      <w:pageBreakBefore/>
      <w:widowControl/>
      <w:autoSpaceDE w:val="0"/>
      <w:autoSpaceDN w:val="0"/>
      <w:adjustRightInd w:val="0"/>
      <w:spacing w:after="0" w:line="320" w:lineRule="exact"/>
      <w:ind w:firstLine="629"/>
      <w:jc w:val="center"/>
      <w:textAlignment w:val="baseline"/>
      <w:outlineLvl w:val="2"/>
    </w:pPr>
    <w:rPr>
      <w:rFonts w:ascii="宋体" w:hAnsi="宋体"/>
      <w:b/>
      <w:color w:val="000000"/>
      <w:kern w:val="0"/>
      <w:sz w:val="28"/>
      <w:szCs w:val="21"/>
    </w:rPr>
  </w:style>
  <w:style w:type="character" w:customStyle="1" w:styleId="65">
    <w:name w:val="正文文本 Char"/>
    <w:basedOn w:val="32"/>
    <w:link w:val="11"/>
    <w:semiHidden/>
    <w:qFormat/>
    <w:uiPriority w:val="99"/>
    <w:rPr>
      <w:rFonts w:ascii="Times New Roman" w:hAnsi="Times New Roman" w:eastAsia="宋体" w:cs="Times New Roman"/>
      <w:kern w:val="2"/>
      <w:sz w:val="21"/>
      <w:szCs w:val="24"/>
    </w:rPr>
  </w:style>
  <w:style w:type="character" w:customStyle="1" w:styleId="66">
    <w:name w:val="font31"/>
    <w:basedOn w:val="32"/>
    <w:qFormat/>
    <w:uiPriority w:val="0"/>
    <w:rPr>
      <w:rFonts w:hint="eastAsia" w:ascii="宋体" w:hAnsi="宋体" w:eastAsia="宋体" w:cs="宋体"/>
      <w:color w:val="000000"/>
      <w:sz w:val="20"/>
      <w:szCs w:val="20"/>
      <w:u w:val="none"/>
    </w:rPr>
  </w:style>
  <w:style w:type="character" w:customStyle="1" w:styleId="67">
    <w:name w:val="font11"/>
    <w:basedOn w:val="32"/>
    <w:qFormat/>
    <w:uiPriority w:val="0"/>
    <w:rPr>
      <w:rFonts w:hint="eastAsia" w:ascii="宋体" w:hAnsi="宋体" w:eastAsia="宋体" w:cs="宋体"/>
      <w:color w:val="000000"/>
      <w:sz w:val="20"/>
      <w:szCs w:val="20"/>
      <w:u w:val="none"/>
    </w:rPr>
  </w:style>
  <w:style w:type="character" w:customStyle="1" w:styleId="68">
    <w:name w:val="font01"/>
    <w:basedOn w:val="32"/>
    <w:qFormat/>
    <w:uiPriority w:val="0"/>
    <w:rPr>
      <w:rFonts w:hint="eastAsia" w:ascii="宋体" w:hAnsi="宋体" w:eastAsia="宋体" w:cs="宋体"/>
      <w:color w:val="000000"/>
      <w:sz w:val="18"/>
      <w:szCs w:val="18"/>
      <w:u w:val="none"/>
    </w:rPr>
  </w:style>
  <w:style w:type="character" w:customStyle="1" w:styleId="69">
    <w:name w:val="font21"/>
    <w:basedOn w:val="32"/>
    <w:qFormat/>
    <w:uiPriority w:val="0"/>
    <w:rPr>
      <w:rFonts w:hint="eastAsia" w:ascii="宋体" w:hAnsi="宋体" w:eastAsia="宋体" w:cs="宋体"/>
      <w:color w:val="000000"/>
      <w:sz w:val="20"/>
      <w:szCs w:val="20"/>
      <w:u w:val="none"/>
    </w:rPr>
  </w:style>
  <w:style w:type="character" w:customStyle="1" w:styleId="70">
    <w:name w:val="font91"/>
    <w:basedOn w:val="32"/>
    <w:qFormat/>
    <w:uiPriority w:val="0"/>
    <w:rPr>
      <w:rFonts w:hint="eastAsia" w:ascii="宋体" w:hAnsi="宋体" w:eastAsia="宋体" w:cs="宋体"/>
      <w:color w:val="008080"/>
      <w:sz w:val="20"/>
      <w:szCs w:val="20"/>
      <w:u w:val="none"/>
    </w:rPr>
  </w:style>
  <w:style w:type="character" w:customStyle="1" w:styleId="71">
    <w:name w:val="font51"/>
    <w:basedOn w:val="32"/>
    <w:qFormat/>
    <w:uiPriority w:val="0"/>
    <w:rPr>
      <w:rFonts w:hint="eastAsia" w:ascii="宋体" w:hAnsi="宋体" w:eastAsia="宋体" w:cs="宋体"/>
      <w:color w:val="000000"/>
      <w:sz w:val="20"/>
      <w:szCs w:val="20"/>
      <w:u w:val="none"/>
    </w:rPr>
  </w:style>
  <w:style w:type="character" w:customStyle="1" w:styleId="72">
    <w:name w:val="rec-volume"/>
    <w:basedOn w:val="32"/>
    <w:qFormat/>
    <w:uiPriority w:val="0"/>
  </w:style>
  <w:style w:type="character" w:customStyle="1" w:styleId="73">
    <w:name w:val="rec-time"/>
    <w:basedOn w:val="32"/>
    <w:qFormat/>
    <w:uiPriority w:val="0"/>
  </w:style>
  <w:style w:type="character" w:customStyle="1" w:styleId="74">
    <w:name w:val="rec-status-desc"/>
    <w:basedOn w:val="32"/>
    <w:qFormat/>
    <w:uiPriority w:val="0"/>
  </w:style>
  <w:style w:type="character" w:customStyle="1" w:styleId="75">
    <w:name w:val="font111"/>
    <w:basedOn w:val="32"/>
    <w:qFormat/>
    <w:uiPriority w:val="0"/>
    <w:rPr>
      <w:rFonts w:ascii="Arial" w:hAnsi="Arial" w:cs="Arial"/>
      <w:color w:val="008080"/>
      <w:sz w:val="20"/>
      <w:szCs w:val="20"/>
      <w:u w:val="none"/>
    </w:rPr>
  </w:style>
  <w:style w:type="character" w:customStyle="1" w:styleId="76">
    <w:name w:val="font121"/>
    <w:basedOn w:val="32"/>
    <w:qFormat/>
    <w:uiPriority w:val="0"/>
    <w:rPr>
      <w:rFonts w:hint="eastAsia" w:ascii="宋体" w:hAnsi="宋体" w:eastAsia="宋体" w:cs="宋体"/>
      <w:color w:val="008080"/>
      <w:sz w:val="20"/>
      <w:szCs w:val="20"/>
      <w:u w:val="none"/>
    </w:rPr>
  </w:style>
  <w:style w:type="character" w:customStyle="1" w:styleId="77">
    <w:name w:val="font101"/>
    <w:basedOn w:val="32"/>
    <w:qFormat/>
    <w:uiPriority w:val="0"/>
    <w:rPr>
      <w:rFonts w:hint="eastAsia" w:ascii="宋体" w:hAnsi="宋体" w:eastAsia="宋体" w:cs="宋体"/>
      <w:color w:val="000000"/>
      <w:sz w:val="20"/>
      <w:szCs w:val="20"/>
      <w:u w:val="none"/>
    </w:rPr>
  </w:style>
  <w:style w:type="character" w:customStyle="1" w:styleId="78">
    <w:name w:val="font71"/>
    <w:basedOn w:val="32"/>
    <w:qFormat/>
    <w:uiPriority w:val="0"/>
    <w:rPr>
      <w:rFonts w:hint="eastAsia" w:ascii="宋体" w:hAnsi="宋体" w:eastAsia="宋体" w:cs="宋体"/>
      <w:color w:val="FF0000"/>
      <w:sz w:val="20"/>
      <w:szCs w:val="20"/>
      <w:u w:val="none"/>
    </w:rPr>
  </w:style>
  <w:style w:type="character" w:customStyle="1" w:styleId="79">
    <w:name w:val="font81"/>
    <w:basedOn w:val="32"/>
    <w:qFormat/>
    <w:uiPriority w:val="0"/>
    <w:rPr>
      <w:rFonts w:hint="eastAsia" w:ascii="宋体" w:hAnsi="宋体" w:eastAsia="宋体" w:cs="宋体"/>
      <w:color w:val="000000"/>
      <w:sz w:val="20"/>
      <w:szCs w:val="20"/>
      <w:u w:val="none"/>
    </w:rPr>
  </w:style>
  <w:style w:type="paragraph" w:styleId="80">
    <w:name w:val="List Paragraph"/>
    <w:basedOn w:val="1"/>
    <w:unhideWhenUsed/>
    <w:qFormat/>
    <w:uiPriority w:val="99"/>
    <w:pPr>
      <w:ind w:firstLine="420" w:firstLineChars="200"/>
    </w:pPr>
  </w:style>
  <w:style w:type="character" w:customStyle="1" w:styleId="81">
    <w:name w:val="正文 含缩进 Char"/>
    <w:link w:val="82"/>
    <w:qFormat/>
    <w:uiPriority w:val="0"/>
    <w:rPr>
      <w:rFonts w:asciiTheme="minorHAnsi" w:hAnsiTheme="minorHAnsi" w:eastAsiaTheme="minorEastAsia" w:cstheme="minorBidi"/>
      <w:kern w:val="2"/>
      <w:sz w:val="21"/>
      <w:szCs w:val="22"/>
    </w:rPr>
  </w:style>
  <w:style w:type="paragraph" w:customStyle="1" w:styleId="82">
    <w:name w:val="正文 含缩进"/>
    <w:basedOn w:val="1"/>
    <w:link w:val="81"/>
    <w:qFormat/>
    <w:uiPriority w:val="0"/>
    <w:pPr>
      <w:spacing w:line="360" w:lineRule="auto"/>
      <w:ind w:firstLine="424" w:firstLineChars="202"/>
    </w:pPr>
    <w:rPr>
      <w:rFonts w:asciiTheme="minorHAnsi" w:hAnsiTheme="minorHAnsi" w:eastAsiaTheme="minorEastAsia" w:cstheme="minorBidi"/>
      <w:szCs w:val="22"/>
    </w:rPr>
  </w:style>
  <w:style w:type="character" w:customStyle="1" w:styleId="83">
    <w:name w:val="副标题 Char1"/>
    <w:link w:val="21"/>
    <w:qFormat/>
    <w:uiPriority w:val="0"/>
    <w:rPr>
      <w:rFonts w:eastAsia="方正小标宋简体"/>
      <w:bCs/>
      <w:sz w:val="32"/>
      <w:szCs w:val="32"/>
    </w:rPr>
  </w:style>
  <w:style w:type="character" w:customStyle="1" w:styleId="84">
    <w:name w:val="副标题 Char"/>
    <w:basedOn w:val="32"/>
    <w:qFormat/>
    <w:uiPriority w:val="11"/>
    <w:rPr>
      <w:rFonts w:asciiTheme="majorHAnsi" w:hAnsiTheme="majorHAnsi" w:cstheme="majorBidi"/>
      <w:b/>
      <w:bCs/>
      <w:kern w:val="28"/>
      <w:sz w:val="32"/>
      <w:szCs w:val="32"/>
    </w:rPr>
  </w:style>
  <w:style w:type="paragraph" w:customStyle="1" w:styleId="85">
    <w:name w:val="标题 41"/>
    <w:basedOn w:val="1"/>
    <w:qFormat/>
    <w:uiPriority w:val="0"/>
    <w:pPr>
      <w:autoSpaceDE w:val="0"/>
      <w:autoSpaceDN w:val="0"/>
      <w:adjustRightInd w:val="0"/>
      <w:ind w:left="120"/>
      <w:jc w:val="left"/>
      <w:outlineLvl w:val="3"/>
    </w:pPr>
    <w:rPr>
      <w:rFonts w:ascii="Arial Unicode MS" w:hAnsi="Arial Unicode MS" w:cs="Arial Unicode MS"/>
      <w:kern w:val="0"/>
      <w:sz w:val="24"/>
    </w:rPr>
  </w:style>
  <w:style w:type="paragraph" w:customStyle="1" w:styleId="86">
    <w:name w:val="Table Paragraph"/>
    <w:basedOn w:val="1"/>
    <w:qFormat/>
    <w:uiPriority w:val="1"/>
  </w:style>
  <w:style w:type="character" w:customStyle="1" w:styleId="87">
    <w:name w:val="文档结构图 Char"/>
    <w:basedOn w:val="32"/>
    <w:link w:val="9"/>
    <w:semiHidden/>
    <w:qFormat/>
    <w:uiPriority w:val="99"/>
    <w:rPr>
      <w:rFonts w:ascii="宋体" w:hAnsi="Times New Roman" w:eastAsia="宋体" w:cs="Times New Roman"/>
      <w:kern w:val="2"/>
      <w:sz w:val="18"/>
      <w:szCs w:val="18"/>
    </w:rPr>
  </w:style>
  <w:style w:type="character" w:customStyle="1" w:styleId="88">
    <w:name w:val="font181"/>
    <w:basedOn w:val="32"/>
    <w:qFormat/>
    <w:uiPriority w:val="0"/>
    <w:rPr>
      <w:rFonts w:ascii="Arial" w:hAnsi="Arial" w:cs="Arial"/>
      <w:color w:val="000000"/>
      <w:sz w:val="18"/>
      <w:szCs w:val="18"/>
      <w:u w:val="none"/>
    </w:rPr>
  </w:style>
  <w:style w:type="character" w:customStyle="1" w:styleId="89">
    <w:name w:val="font131"/>
    <w:basedOn w:val="32"/>
    <w:qFormat/>
    <w:uiPriority w:val="0"/>
    <w:rPr>
      <w:rFonts w:hint="eastAsia" w:ascii="宋体" w:hAnsi="宋体" w:eastAsia="宋体" w:cs="宋体"/>
      <w:color w:val="000000"/>
      <w:sz w:val="20"/>
      <w:szCs w:val="20"/>
      <w:u w:val="none"/>
    </w:rPr>
  </w:style>
  <w:style w:type="character" w:customStyle="1" w:styleId="90">
    <w:name w:val="font61"/>
    <w:basedOn w:val="32"/>
    <w:qFormat/>
    <w:uiPriority w:val="0"/>
    <w:rPr>
      <w:rFonts w:hint="eastAsia" w:ascii="宋体" w:hAnsi="宋体" w:eastAsia="宋体" w:cs="宋体"/>
      <w:color w:val="000000"/>
      <w:sz w:val="20"/>
      <w:szCs w:val="20"/>
      <w:u w:val="none"/>
    </w:rPr>
  </w:style>
  <w:style w:type="character" w:customStyle="1" w:styleId="91">
    <w:name w:val="font161"/>
    <w:basedOn w:val="32"/>
    <w:qFormat/>
    <w:uiPriority w:val="0"/>
    <w:rPr>
      <w:rFonts w:hint="eastAsia" w:ascii="宋体" w:hAnsi="宋体" w:eastAsia="宋体" w:cs="宋体"/>
      <w:color w:val="000000"/>
      <w:sz w:val="20"/>
      <w:szCs w:val="20"/>
      <w:u w:val="none"/>
    </w:rPr>
  </w:style>
  <w:style w:type="character" w:customStyle="1" w:styleId="92">
    <w:name w:val="font141"/>
    <w:basedOn w:val="32"/>
    <w:qFormat/>
    <w:uiPriority w:val="0"/>
    <w:rPr>
      <w:rFonts w:hint="eastAsia" w:ascii="宋体" w:hAnsi="宋体" w:eastAsia="宋体" w:cs="宋体"/>
      <w:color w:val="000000"/>
      <w:sz w:val="20"/>
      <w:szCs w:val="20"/>
      <w:u w:val="none"/>
    </w:rPr>
  </w:style>
  <w:style w:type="character" w:customStyle="1" w:styleId="93">
    <w:name w:val="font112"/>
    <w:basedOn w:val="32"/>
    <w:qFormat/>
    <w:uiPriority w:val="0"/>
    <w:rPr>
      <w:rFonts w:hint="eastAsia" w:ascii="宋体" w:hAnsi="宋体" w:eastAsia="宋体" w:cs="宋体"/>
      <w:b/>
      <w:color w:val="000000"/>
      <w:sz w:val="20"/>
      <w:szCs w:val="20"/>
      <w:u w:val="none"/>
    </w:rPr>
  </w:style>
  <w:style w:type="character" w:customStyle="1" w:styleId="94">
    <w:name w:val="font271"/>
    <w:basedOn w:val="32"/>
    <w:qFormat/>
    <w:uiPriority w:val="0"/>
    <w:rPr>
      <w:rFonts w:hint="eastAsia" w:ascii="宋体" w:hAnsi="宋体" w:eastAsia="宋体" w:cs="宋体"/>
      <w:b/>
      <w:color w:val="000000"/>
      <w:sz w:val="24"/>
      <w:szCs w:val="24"/>
      <w:u w:val="none"/>
    </w:rPr>
  </w:style>
  <w:style w:type="character" w:customStyle="1" w:styleId="95">
    <w:name w:val="font13"/>
    <w:basedOn w:val="32"/>
    <w:qFormat/>
    <w:uiPriority w:val="0"/>
    <w:rPr>
      <w:rFonts w:hint="eastAsia" w:ascii="宋体" w:hAnsi="宋体" w:eastAsia="宋体" w:cs="宋体"/>
      <w:b/>
      <w:color w:val="000000"/>
      <w:sz w:val="20"/>
      <w:szCs w:val="20"/>
      <w:u w:val="none"/>
    </w:rPr>
  </w:style>
  <w:style w:type="character" w:customStyle="1" w:styleId="96">
    <w:name w:val="font151"/>
    <w:basedOn w:val="32"/>
    <w:qFormat/>
    <w:uiPriority w:val="0"/>
    <w:rPr>
      <w:rFonts w:hint="eastAsia" w:ascii="宋体" w:hAnsi="宋体" w:eastAsia="宋体" w:cs="宋体"/>
      <w:color w:val="000000"/>
      <w:sz w:val="20"/>
      <w:szCs w:val="20"/>
      <w:u w:val="none"/>
    </w:rPr>
  </w:style>
  <w:style w:type="paragraph" w:customStyle="1" w:styleId="97">
    <w:name w:val="Normal_0_1"/>
    <w:qFormat/>
    <w:uiPriority w:val="0"/>
    <w:rPr>
      <w:rFonts w:asciiTheme="minorHAnsi" w:hAnsiTheme="minorHAnsi" w:eastAsiaTheme="minorEastAsia" w:cstheme="minorBidi"/>
      <w:sz w:val="24"/>
      <w:szCs w:val="24"/>
      <w:lang w:val="en-US" w:eastAsia="zh-CN" w:bidi="ar-SA"/>
    </w:rPr>
  </w:style>
  <w:style w:type="paragraph" w:customStyle="1" w:styleId="98">
    <w:name w:val="Normal_0_3"/>
    <w:qFormat/>
    <w:uiPriority w:val="0"/>
    <w:rPr>
      <w:rFonts w:asciiTheme="minorHAnsi" w:hAnsiTheme="minorHAnsi" w:eastAsiaTheme="minorEastAsia" w:cstheme="minorBidi"/>
      <w:sz w:val="24"/>
      <w:szCs w:val="24"/>
      <w:lang w:val="en-US" w:eastAsia="zh-CN" w:bidi="ar-SA"/>
    </w:rPr>
  </w:style>
  <w:style w:type="character" w:customStyle="1" w:styleId="99">
    <w:name w:val="font241"/>
    <w:basedOn w:val="32"/>
    <w:qFormat/>
    <w:uiPriority w:val="0"/>
    <w:rPr>
      <w:rFonts w:ascii="Arial" w:hAnsi="Arial" w:cs="Arial"/>
      <w:color w:val="000000"/>
      <w:sz w:val="18"/>
      <w:szCs w:val="18"/>
      <w:u w:val="none"/>
    </w:rPr>
  </w:style>
  <w:style w:type="paragraph" w:customStyle="1" w:styleId="100">
    <w:name w:val="WG标题2"/>
    <w:basedOn w:val="1"/>
    <w:qFormat/>
    <w:uiPriority w:val="0"/>
    <w:pPr>
      <w:autoSpaceDE w:val="0"/>
      <w:autoSpaceDN w:val="0"/>
      <w:adjustRightInd w:val="0"/>
      <w:spacing w:before="60" w:after="60" w:line="360" w:lineRule="exact"/>
      <w:textAlignment w:val="baseline"/>
      <w:outlineLvl w:val="1"/>
    </w:pPr>
    <w:rPr>
      <w:rFonts w:eastAsia="黑体" w:cs="宋体"/>
      <w:color w:val="000000"/>
      <w:kern w:val="20"/>
      <w:sz w:val="28"/>
      <w:szCs w:val="20"/>
    </w:rPr>
  </w:style>
  <w:style w:type="paragraph" w:customStyle="1" w:styleId="101">
    <w:name w:val="Normal_0"/>
    <w:qFormat/>
    <w:uiPriority w:val="0"/>
    <w:rPr>
      <w:rFonts w:ascii="Times New Roman" w:hAnsi="Times New Roman" w:eastAsia="Times New Roman" w:cs="Times New Roman"/>
      <w:sz w:val="24"/>
      <w:szCs w:val="24"/>
      <w:lang w:val="en-US" w:eastAsia="zh-CN" w:bidi="ar-SA"/>
    </w:rPr>
  </w:style>
  <w:style w:type="paragraph" w:customStyle="1" w:styleId="102">
    <w:name w:val="Normal_18"/>
    <w:qFormat/>
    <w:uiPriority w:val="0"/>
    <w:rPr>
      <w:rFonts w:ascii="Times New Roman" w:hAnsi="Times New Roman" w:eastAsia="Times New Roman" w:cs="Times New Roman"/>
      <w:sz w:val="24"/>
      <w:szCs w:val="24"/>
      <w:lang w:val="en-US" w:eastAsia="zh-CN" w:bidi="ar-SA"/>
    </w:rPr>
  </w:style>
  <w:style w:type="character" w:customStyle="1" w:styleId="103">
    <w:name w:val="font312"/>
    <w:basedOn w:val="32"/>
    <w:qFormat/>
    <w:uiPriority w:val="0"/>
    <w:rPr>
      <w:rFonts w:hint="eastAsia" w:ascii="宋体" w:hAnsi="宋体" w:eastAsia="宋体" w:cs="宋体"/>
      <w:b/>
      <w:bCs/>
      <w:color w:val="000000"/>
      <w:sz w:val="24"/>
      <w:szCs w:val="24"/>
      <w:u w:val="none"/>
    </w:rPr>
  </w:style>
  <w:style w:type="paragraph" w:customStyle="1" w:styleId="104">
    <w:name w:val="WPSOffice手动目录 1"/>
    <w:qFormat/>
    <w:uiPriority w:val="0"/>
    <w:pPr>
      <w:ind w:leftChars="0"/>
    </w:pPr>
    <w:rPr>
      <w:rFonts w:ascii="Times New Roman" w:hAnsi="Times New Roman" w:eastAsia="宋体" w:cs="Times New Roman"/>
      <w:sz w:val="20"/>
      <w:szCs w:val="20"/>
    </w:rPr>
  </w:style>
  <w:style w:type="character" w:customStyle="1" w:styleId="105">
    <w:name w:val="font291"/>
    <w:basedOn w:val="32"/>
    <w:qFormat/>
    <w:uiPriority w:val="0"/>
    <w:rPr>
      <w:rFonts w:ascii="宋体" w:hAnsi="宋体" w:eastAsia="宋体" w:cs="宋体"/>
      <w:b/>
      <w:color w:val="000000"/>
      <w:sz w:val="28"/>
      <w:szCs w:val="28"/>
      <w:u w:val="none"/>
    </w:rPr>
  </w:style>
  <w:style w:type="character" w:customStyle="1" w:styleId="106">
    <w:name w:val="font281"/>
    <w:basedOn w:val="32"/>
    <w:qFormat/>
    <w:uiPriority w:val="0"/>
    <w:rPr>
      <w:rFonts w:hint="eastAsia" w:ascii="宋体" w:hAnsi="宋体" w:eastAsia="宋体" w:cs="宋体"/>
      <w:b/>
      <w:color w:val="000000"/>
      <w:sz w:val="28"/>
      <w:szCs w:val="28"/>
      <w:u w:val="none"/>
    </w:rPr>
  </w:style>
  <w:style w:type="character" w:customStyle="1" w:styleId="107">
    <w:name w:val="font191"/>
    <w:basedOn w:val="32"/>
    <w:qFormat/>
    <w:uiPriority w:val="0"/>
    <w:rPr>
      <w:rFonts w:hint="eastAsia" w:ascii="宋体" w:hAnsi="宋体" w:eastAsia="宋体" w:cs="宋体"/>
      <w:color w:val="000000"/>
      <w:sz w:val="20"/>
      <w:szCs w:val="20"/>
      <w:u w:val="none"/>
    </w:rPr>
  </w:style>
  <w:style w:type="character" w:customStyle="1" w:styleId="108">
    <w:name w:val="font261"/>
    <w:basedOn w:val="32"/>
    <w:qFormat/>
    <w:uiPriority w:val="0"/>
    <w:rPr>
      <w:rFonts w:hint="eastAsia" w:ascii="宋体" w:hAnsi="宋体" w:eastAsia="宋体" w:cs="宋体"/>
      <w:color w:val="000000"/>
      <w:sz w:val="18"/>
      <w:szCs w:val="18"/>
      <w:u w:val="none"/>
    </w:rPr>
  </w:style>
  <w:style w:type="character" w:customStyle="1" w:styleId="109">
    <w:name w:val="font221"/>
    <w:basedOn w:val="32"/>
    <w:qFormat/>
    <w:uiPriority w:val="0"/>
    <w:rPr>
      <w:rFonts w:hint="eastAsia" w:ascii="宋体" w:hAnsi="宋体" w:eastAsia="宋体" w:cs="宋体"/>
      <w:color w:val="000000"/>
      <w:sz w:val="18"/>
      <w:szCs w:val="18"/>
      <w:u w:val="none"/>
    </w:rPr>
  </w:style>
  <w:style w:type="paragraph" w:customStyle="1" w:styleId="110">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1">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mycomputer</Company>
  <Pages>3</Pages>
  <Words>17499</Words>
  <Characters>18857</Characters>
  <Lines>390</Lines>
  <Paragraphs>109</Paragraphs>
  <TotalTime>3</TotalTime>
  <ScaleCrop>false</ScaleCrop>
  <LinksUpToDate>false</LinksUpToDate>
  <CharactersWithSpaces>19721</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2022-12-12T09:35:00Z</dcterms:created>
  <dc:creator>Administrator</dc:creator>
  <cp:lastModifiedBy>冯歆焱</cp:lastModifiedBy>
  <cp:lastPrinted>2025-01-06T11:13:00Z</cp:lastPrinted>
  <dcterms:modified xsi:type="dcterms:W3CDTF">2025-03-17T10:52:26Z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37F9D83C24F5BCEF6A8ED767AA5688F4_43</vt:lpwstr>
  </property>
  <property fmtid="{D5CDD505-2E9C-101B-9397-08002B2CF9AE}" pid="4" name="KSOTemplateDocerSaveRecord">
    <vt:lpwstr>eyJoZGlkIjoiNTY3ODMxY2YwN2EwZDNmZDY0YWQwMjFmYjg5NjQwNzYifQ==</vt:lpwstr>
  </property>
</Properties>
</file>